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9487A" w14:textId="3D73D32D" w:rsidR="00B27FB0" w:rsidRDefault="00600C78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Semana 8</w:t>
      </w:r>
    </w:p>
    <w:p w14:paraId="1F792AE2" w14:textId="066EE929" w:rsidR="00600C78" w:rsidRDefault="00600C78" w:rsidP="00600C78">
      <w:pPr>
        <w:pStyle w:val="SemEspaamento"/>
        <w:rPr>
          <w:sz w:val="36"/>
          <w:szCs w:val="36"/>
        </w:rPr>
      </w:pPr>
    </w:p>
    <w:p w14:paraId="67F38131" w14:textId="3F95A887" w:rsidR="00600C78" w:rsidRDefault="00600C78" w:rsidP="00600C78">
      <w:pPr>
        <w:pStyle w:val="SemEspaamento"/>
        <w:rPr>
          <w:sz w:val="36"/>
          <w:szCs w:val="36"/>
        </w:rPr>
      </w:pPr>
      <w:r w:rsidRPr="00600C78">
        <w:rPr>
          <w:sz w:val="36"/>
          <w:szCs w:val="36"/>
        </w:rPr>
        <w:t>Fundamentos do Javascript</w:t>
      </w:r>
      <w:r>
        <w:rPr>
          <w:sz w:val="36"/>
          <w:szCs w:val="36"/>
        </w:rPr>
        <w:t>:</w:t>
      </w:r>
      <w:r w:rsidRPr="00600C78">
        <w:rPr>
          <w:sz w:val="36"/>
          <w:szCs w:val="36"/>
        </w:rPr>
        <w:t xml:space="preserve"> Objetos</w:t>
      </w:r>
    </w:p>
    <w:p w14:paraId="6B6F1CA8" w14:textId="38FEE71B" w:rsidR="00045A73" w:rsidRDefault="00045A73" w:rsidP="00600C78">
      <w:pPr>
        <w:pStyle w:val="SemEspaamento"/>
        <w:rPr>
          <w:sz w:val="36"/>
          <w:szCs w:val="36"/>
        </w:rPr>
      </w:pPr>
    </w:p>
    <w:p w14:paraId="25F4D7FE" w14:textId="77BB7C3C" w:rsidR="00241FF0" w:rsidRDefault="00241FF0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Estrutura de objetos:</w:t>
      </w:r>
    </w:p>
    <w:p w14:paraId="1744B9A5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Com ARRAY</w:t>
      </w:r>
    </w:p>
    <w:p w14:paraId="4292AEC8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41FF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listaCPFs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[</w:t>
      </w:r>
      <w:r w:rsidRPr="00241F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'21728172838'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241F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'38738749827'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241F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'29348274892'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];</w:t>
      </w:r>
    </w:p>
    <w:p w14:paraId="1047FF35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41FF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[</w:t>
      </w:r>
      <w:r w:rsidRPr="00241F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'nome'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241F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241F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'idade'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241FF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];</w:t>
      </w:r>
    </w:p>
    <w:p w14:paraId="351651D9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344EB126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Com OBJETO</w:t>
      </w:r>
    </w:p>
    <w:p w14:paraId="49EEC4F0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41FF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cliente2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680605A0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241F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41F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A12AE2E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241F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41FF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9B0F97F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241F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41F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25604E5C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241F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41F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</w:p>
    <w:p w14:paraId="7AAAF55D" w14:textId="77777777" w:rsidR="00241FF0" w:rsidRPr="00241FF0" w:rsidRDefault="00241FF0" w:rsidP="00241F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41F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642FD6B8" w14:textId="0B93D7BD" w:rsidR="00045A73" w:rsidRDefault="00045A73" w:rsidP="00600C78">
      <w:pPr>
        <w:pStyle w:val="SemEspaamento"/>
        <w:rPr>
          <w:sz w:val="36"/>
          <w:szCs w:val="36"/>
        </w:rPr>
      </w:pPr>
    </w:p>
    <w:p w14:paraId="41C83751" w14:textId="6E99EF2C" w:rsidR="00241FF0" w:rsidRDefault="00241FF0" w:rsidP="00600C78">
      <w:pPr>
        <w:pStyle w:val="SemEspaamento"/>
        <w:rPr>
          <w:sz w:val="36"/>
          <w:szCs w:val="36"/>
        </w:rPr>
      </w:pPr>
    </w:p>
    <w:p w14:paraId="2279620C" w14:textId="17AA2DA5" w:rsidR="00241FF0" w:rsidRDefault="00241FF0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Acessando dados</w:t>
      </w:r>
      <w:r w:rsidR="00F62115">
        <w:rPr>
          <w:sz w:val="36"/>
          <w:szCs w:val="36"/>
        </w:rPr>
        <w:t xml:space="preserve"> de um objeto</w:t>
      </w:r>
      <w:r>
        <w:rPr>
          <w:sz w:val="36"/>
          <w:szCs w:val="36"/>
        </w:rPr>
        <w:t>:</w:t>
      </w:r>
    </w:p>
    <w:p w14:paraId="3603D870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B07577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4C93241E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B07577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B07577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3DD6E29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B07577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B07577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20D7FDE1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B07577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B07577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19335232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B07577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B07577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</w:p>
    <w:p w14:paraId="60E4F724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4AEA1C02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6F1B0272" w14:textId="77777777" w:rsidR="006845D5" w:rsidRPr="006845D5" w:rsidRDefault="006845D5" w:rsidP="006845D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845D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6845D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6845D5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6845D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6845D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 xml:space="preserve">`Meu nome  é: </w:t>
      </w:r>
      <w:r w:rsidRPr="006845D5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${</w:t>
      </w:r>
      <w:r w:rsidRPr="006845D5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6845D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6845D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6845D5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}</w:t>
      </w:r>
      <w:r w:rsidRPr="006845D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`</w:t>
      </w:r>
      <w:r w:rsidRPr="006845D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718779A2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B07577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B07577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B07577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5F8DDF9F" w14:textId="77777777" w:rsidR="005F6060" w:rsidRPr="005F6060" w:rsidRDefault="005F6060" w:rsidP="005F606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F606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5F606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5F606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5F606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5F606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5F606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5F606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5F606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5F606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substring</w:t>
      </w:r>
      <w:r w:rsidRPr="005F606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5F606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0</w:t>
      </w:r>
      <w:r w:rsidRPr="005F606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5F606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</w:t>
      </w:r>
      <w:r w:rsidRPr="005F606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));</w:t>
      </w:r>
    </w:p>
    <w:p w14:paraId="6FA5AD85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B07577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B07577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B07577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2240BDE6" w14:textId="77777777" w:rsidR="006845D5" w:rsidRPr="006845D5" w:rsidRDefault="006845D5" w:rsidP="006845D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845D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Meu nome  é: Andre</w:t>
      </w:r>
    </w:p>
    <w:p w14:paraId="0190991E" w14:textId="77777777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36</w:t>
      </w:r>
    </w:p>
    <w:p w14:paraId="234EC98D" w14:textId="6BD78FC9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345</w:t>
      </w:r>
    </w:p>
    <w:p w14:paraId="567B0194" w14:textId="47F87281" w:rsidR="00B07577" w:rsidRPr="00B07577" w:rsidRDefault="00B07577" w:rsidP="00B0757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B0757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andre@email.com</w:t>
      </w:r>
    </w:p>
    <w:p w14:paraId="7A3478A1" w14:textId="32708A50" w:rsidR="00241FF0" w:rsidRDefault="00241FF0" w:rsidP="00600C78">
      <w:pPr>
        <w:pStyle w:val="SemEspaamento"/>
        <w:rPr>
          <w:sz w:val="36"/>
          <w:szCs w:val="36"/>
        </w:rPr>
      </w:pPr>
    </w:p>
    <w:p w14:paraId="2276E619" w14:textId="6D42EC54" w:rsidR="006845D5" w:rsidRDefault="005F6060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>na informação de cpf, colocamos para mostrar somente os 3 primeiros dígitos do cpf, com a ajuda do método substring(começa, termina não incluso)</w:t>
      </w:r>
    </w:p>
    <w:p w14:paraId="3B7153EB" w14:textId="7A926836" w:rsidR="008B21EE" w:rsidRDefault="008B21EE" w:rsidP="00600C78">
      <w:pPr>
        <w:pStyle w:val="SemEspaamento"/>
        <w:rPr>
          <w:sz w:val="36"/>
          <w:szCs w:val="36"/>
        </w:rPr>
      </w:pPr>
    </w:p>
    <w:p w14:paraId="5DB4DAF3" w14:textId="77777777" w:rsidR="008B21EE" w:rsidRDefault="008B21EE" w:rsidP="00600C78">
      <w:pPr>
        <w:pStyle w:val="SemEspaamento"/>
        <w:rPr>
          <w:sz w:val="36"/>
          <w:szCs w:val="36"/>
        </w:rPr>
      </w:pPr>
    </w:p>
    <w:p w14:paraId="5F91D576" w14:textId="044F8AF4" w:rsidR="008B21EE" w:rsidRDefault="008B21EE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acessando dados com colchetes:</w:t>
      </w:r>
    </w:p>
    <w:p w14:paraId="62109BCD" w14:textId="77777777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7D620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7D620D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3235E2A9" w14:textId="77777777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7D620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7D620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58454968" w14:textId="77777777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7D620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7D620D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751DF6B7" w14:textId="77777777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7D620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7D620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198EC5D1" w14:textId="77777777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7D620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7D620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</w:p>
    <w:p w14:paraId="154795CE" w14:textId="77777777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764AC01F" w14:textId="77777777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CB95F9F" w14:textId="77777777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7D620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7D620D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chaves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[</w:t>
      </w:r>
      <w:r w:rsidRPr="007D620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'nome'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7D620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'idade'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7D620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'cpf'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7D620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'email'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];</w:t>
      </w:r>
    </w:p>
    <w:p w14:paraId="5E962210" w14:textId="77777777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0A5AEB5" w14:textId="2F2C2900" w:rsid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7D620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7D620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7D620D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7D620D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chaves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7D620D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0</w:t>
      </w: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]]);</w:t>
      </w:r>
    </w:p>
    <w:p w14:paraId="4C2DB745" w14:textId="7CBDAF31" w:rsidR="007D620D" w:rsidRPr="007D620D" w:rsidRDefault="007D620D" w:rsidP="007D620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7D620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Andre</w:t>
      </w:r>
    </w:p>
    <w:p w14:paraId="38CE243A" w14:textId="0C391FC2" w:rsidR="00B07577" w:rsidRDefault="007D620D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Utilizando a notação de colchetes para passar a variável</w:t>
      </w:r>
    </w:p>
    <w:p w14:paraId="24DC1832" w14:textId="326FA185" w:rsidR="007D620D" w:rsidRDefault="007D620D" w:rsidP="00600C78">
      <w:pPr>
        <w:pStyle w:val="SemEspaamento"/>
        <w:rPr>
          <w:sz w:val="36"/>
          <w:szCs w:val="36"/>
        </w:rPr>
      </w:pPr>
    </w:p>
    <w:p w14:paraId="598788CA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141EF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3F979C94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141E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141E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365EA286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141E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141EF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678DB077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141E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141E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1B7B181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141E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141E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</w:p>
    <w:p w14:paraId="3F216766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7F887D1B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323478D5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//const chaves = ['nome', 'idade', 'cpf', 'email'];</w:t>
      </w:r>
    </w:p>
    <w:p w14:paraId="220C5F51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console.log(cliente[chaves[0]]);</w:t>
      </w:r>
    </w:p>
    <w:p w14:paraId="4FB17B65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66D7AAC7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141EF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chave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C141E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'nome'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;</w:t>
      </w:r>
    </w:p>
    <w:p w14:paraId="7ABF935E" w14:textId="77777777" w:rsidR="00C141EF" w:rsidRPr="00C141EF" w:rsidRDefault="00C141EF" w:rsidP="00C141E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141E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C141EF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C141EF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C141EF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chave</w:t>
      </w:r>
      <w:r w:rsidRPr="00C141E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]);</w:t>
      </w:r>
    </w:p>
    <w:p w14:paraId="7F9428E7" w14:textId="3FEDD333" w:rsidR="00C141EF" w:rsidRDefault="00C141EF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podendo passar como variável dentro dos colchetes</w:t>
      </w:r>
    </w:p>
    <w:p w14:paraId="21CC24D9" w14:textId="2FAE50BB" w:rsidR="00C141EF" w:rsidRDefault="00C141EF" w:rsidP="00600C78">
      <w:pPr>
        <w:pStyle w:val="SemEspaamento"/>
        <w:rPr>
          <w:sz w:val="36"/>
          <w:szCs w:val="36"/>
        </w:rPr>
      </w:pPr>
    </w:p>
    <w:p w14:paraId="4D5BDCBE" w14:textId="68ABF512" w:rsidR="00C141EF" w:rsidRDefault="00C141EF" w:rsidP="00600C78">
      <w:pPr>
        <w:pStyle w:val="SemEspaamento"/>
        <w:rPr>
          <w:sz w:val="36"/>
          <w:szCs w:val="36"/>
        </w:rPr>
      </w:pPr>
    </w:p>
    <w:p w14:paraId="27E5AB5A" w14:textId="30EB602E" w:rsidR="00C51E05" w:rsidRDefault="00C51E05" w:rsidP="00600C78">
      <w:pPr>
        <w:pStyle w:val="SemEspaamento"/>
        <w:rPr>
          <w:sz w:val="36"/>
          <w:szCs w:val="36"/>
        </w:rPr>
      </w:pPr>
    </w:p>
    <w:p w14:paraId="50D59F4C" w14:textId="2E4D179A" w:rsidR="00C51E05" w:rsidRDefault="00C51E05" w:rsidP="00600C78">
      <w:pPr>
        <w:pStyle w:val="SemEspaamento"/>
        <w:rPr>
          <w:sz w:val="36"/>
          <w:szCs w:val="36"/>
        </w:rPr>
      </w:pPr>
    </w:p>
    <w:p w14:paraId="5E8F457C" w14:textId="0AD17938" w:rsidR="00C51E05" w:rsidRDefault="00C51E05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>pegando com ajuda do foreach:</w:t>
      </w:r>
    </w:p>
    <w:p w14:paraId="21D481DF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51E05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70871197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51E0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51E0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08BAB5EF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51E0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51E05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7DE250D6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51E0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51E0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6E4418BA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51E0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51E0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</w:p>
    <w:p w14:paraId="4575827E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3A0344D4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A745D1F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51E05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chaves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[</w:t>
      </w:r>
      <w:r w:rsidRPr="00C51E0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'nome'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C51E0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'idade'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C51E0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'cpf'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C51E0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'email'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];</w:t>
      </w:r>
    </w:p>
    <w:p w14:paraId="2868F4D8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5D85DDA8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chaves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C51E05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forEach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C51E0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chave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51E05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=&gt;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{</w:t>
      </w:r>
    </w:p>
    <w:p w14:paraId="7395520A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51E0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C51E05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C51E05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C51E0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chave</w:t>
      </w: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]);</w:t>
      </w:r>
    </w:p>
    <w:p w14:paraId="42794BEF" w14:textId="77777777" w:rsidR="00C51E05" w:rsidRPr="00C51E05" w:rsidRDefault="00C51E05" w:rsidP="00C51E0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51E0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})</w:t>
      </w:r>
    </w:p>
    <w:p w14:paraId="212417E9" w14:textId="32CD4ED5" w:rsidR="00C51E05" w:rsidRDefault="00C51E05" w:rsidP="00600C78">
      <w:pPr>
        <w:pStyle w:val="SemEspaamento"/>
        <w:rPr>
          <w:sz w:val="36"/>
          <w:szCs w:val="36"/>
        </w:rPr>
      </w:pPr>
    </w:p>
    <w:p w14:paraId="095603C5" w14:textId="64157EF8" w:rsidR="003B24B2" w:rsidRDefault="003B24B2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Quando se tenta acessar um atributo que não existe a resposta será </w:t>
      </w:r>
      <w:proofErr w:type="spellStart"/>
      <w:r>
        <w:rPr>
          <w:sz w:val="36"/>
          <w:szCs w:val="36"/>
        </w:rPr>
        <w:t>underfined</w:t>
      </w:r>
      <w:proofErr w:type="spellEnd"/>
    </w:p>
    <w:p w14:paraId="08013EA7" w14:textId="77777777" w:rsidR="003B24B2" w:rsidRPr="003B24B2" w:rsidRDefault="003B24B2" w:rsidP="003B24B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B24B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3B24B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3B24B2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3B24B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3B24B2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3B24B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3B24B2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'conta'</w:t>
      </w:r>
      <w:r w:rsidRPr="003B24B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]);</w:t>
      </w:r>
    </w:p>
    <w:p w14:paraId="58826560" w14:textId="77777777" w:rsidR="003B24B2" w:rsidRDefault="003B24B2" w:rsidP="00600C78">
      <w:pPr>
        <w:pStyle w:val="SemEspaamento"/>
        <w:rPr>
          <w:sz w:val="36"/>
          <w:szCs w:val="36"/>
        </w:rPr>
      </w:pPr>
    </w:p>
    <w:p w14:paraId="09E92F9C" w14:textId="27B4D33A" w:rsidR="008B21EE" w:rsidRDefault="008B21EE" w:rsidP="00600C78">
      <w:pPr>
        <w:pStyle w:val="SemEspaamento"/>
        <w:rPr>
          <w:sz w:val="36"/>
          <w:szCs w:val="36"/>
        </w:rPr>
      </w:pPr>
    </w:p>
    <w:p w14:paraId="5F181775" w14:textId="578B7217" w:rsidR="003B24B2" w:rsidRDefault="003B24B2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adicionando e alterando:</w:t>
      </w:r>
    </w:p>
    <w:p w14:paraId="698FEA32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97C54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51185FFF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E97C54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97C54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2F279FB1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E97C54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97C54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1E260BEA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E97C54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97C54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34A3D5D8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E97C54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97C54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</w:p>
    <w:p w14:paraId="0C4F7E0A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60A2EC72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31BE857" w14:textId="0DEA9BBF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E97C54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telefone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E97C54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30302020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;</w:t>
      </w:r>
    </w:p>
    <w:p w14:paraId="00AD06E2" w14:textId="08EDC533" w:rsid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E97C54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E97C54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12AA2302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{</w:t>
      </w:r>
    </w:p>
    <w:p w14:paraId="240DCE35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nome: 'Andre',</w:t>
      </w:r>
    </w:p>
    <w:p w14:paraId="40AC8FDC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idade: 36,</w:t>
      </w:r>
    </w:p>
    <w:p w14:paraId="3717C523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cpf: '34565436789',</w:t>
      </w:r>
    </w:p>
    <w:p w14:paraId="25F29DDE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email: 'andre@email.com',</w:t>
      </w:r>
    </w:p>
    <w:p w14:paraId="679F126E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telefone: 30302020</w:t>
      </w:r>
    </w:p>
    <w:p w14:paraId="5C92FC6C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24B2F8BE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0C9CC407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lastRenderedPageBreak/>
        <w:t>cliente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E97C54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telefone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E97C54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898989898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;</w:t>
      </w:r>
    </w:p>
    <w:p w14:paraId="5AA51537" w14:textId="4DB9FED8" w:rsidR="00E97C54" w:rsidRDefault="00E97C54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se a chave já exista no objeto o valor será alterado para o valor informado, logo o valor de telefone ficará sendo 8989.....,logo esse campo será atualizado</w:t>
      </w:r>
    </w:p>
    <w:p w14:paraId="737291F0" w14:textId="0D558C7E" w:rsidR="00E97C54" w:rsidRDefault="00E97C54" w:rsidP="00600C78">
      <w:pPr>
        <w:pStyle w:val="SemEspaamento"/>
        <w:rPr>
          <w:sz w:val="36"/>
          <w:szCs w:val="36"/>
        </w:rPr>
      </w:pPr>
    </w:p>
    <w:p w14:paraId="4FC29BA9" w14:textId="77777777" w:rsidR="00E97C54" w:rsidRPr="00E97C54" w:rsidRDefault="00E97C54" w:rsidP="00E97C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97C54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delete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97C54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E97C5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E97C54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telefone</w:t>
      </w:r>
    </w:p>
    <w:p w14:paraId="25FB6B42" w14:textId="2EDA3CBE" w:rsidR="00E97C54" w:rsidRDefault="00E97C54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caso quisermos deletar um campo do objeto </w:t>
      </w:r>
    </w:p>
    <w:p w14:paraId="05590D2F" w14:textId="445B747A" w:rsidR="00787EFE" w:rsidRDefault="00787EFE" w:rsidP="00600C78">
      <w:pPr>
        <w:pStyle w:val="SemEspaamento"/>
        <w:rPr>
          <w:sz w:val="36"/>
          <w:szCs w:val="36"/>
        </w:rPr>
      </w:pPr>
    </w:p>
    <w:p w14:paraId="03905333" w14:textId="77E30ED9" w:rsidR="00787EFE" w:rsidRDefault="00787EFE" w:rsidP="00600C78">
      <w:pPr>
        <w:pStyle w:val="SemEspaamento"/>
        <w:rPr>
          <w:sz w:val="36"/>
          <w:szCs w:val="36"/>
        </w:rPr>
      </w:pPr>
    </w:p>
    <w:p w14:paraId="5CBD8D2C" w14:textId="63EE619D" w:rsidR="00787EFE" w:rsidRDefault="00787EFE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Tipo de dados e valores:</w:t>
      </w:r>
    </w:p>
    <w:p w14:paraId="179872ED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4E7DA94A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5D468C1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00C38B09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68B9805B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2F7E03B8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fones: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[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'20202020'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'30303030'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</w:p>
    <w:p w14:paraId="106174ED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05CF5BBA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7EFEA7D0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fones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362DF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forEach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fone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=&gt;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362DF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fone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));</w:t>
      </w:r>
    </w:p>
    <w:p w14:paraId="4B23AF8F" w14:textId="77777777" w:rsidR="00787EFE" w:rsidRDefault="00787EFE" w:rsidP="00600C78">
      <w:pPr>
        <w:pStyle w:val="SemEspaamento"/>
        <w:rPr>
          <w:sz w:val="36"/>
          <w:szCs w:val="36"/>
        </w:rPr>
      </w:pPr>
    </w:p>
    <w:p w14:paraId="31EF3361" w14:textId="03706F41" w:rsidR="00787EFE" w:rsidRDefault="00362DF0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objetos em objetos:</w:t>
      </w:r>
    </w:p>
    <w:p w14:paraId="0B7FDA29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42E0FC6F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C41083D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75E5E4CC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0F8761BF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57BD84C6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fones: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[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'20202020'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'30303030'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</w:p>
    <w:p w14:paraId="1C9B761A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130E7294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C4E54E9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dependentes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541C2A83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'Sara'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5797C273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parentesco: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'filha'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740B8DF7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dataNascimento: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62DF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'20/03/2011'</w:t>
      </w:r>
    </w:p>
    <w:p w14:paraId="7A5234EA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3EC4DC56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145954D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362DF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362DF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7CA4CA60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lastRenderedPageBreak/>
        <w:t>{</w:t>
      </w:r>
    </w:p>
    <w:p w14:paraId="58F4AD8C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nome: 'Andre',</w:t>
      </w:r>
    </w:p>
    <w:p w14:paraId="3DB2CA9F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idade: 36,</w:t>
      </w:r>
    </w:p>
    <w:p w14:paraId="0F140BC8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cpf: '34565436789',</w:t>
      </w:r>
    </w:p>
    <w:p w14:paraId="0F14BF37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email: 'andre@email.com',</w:t>
      </w:r>
    </w:p>
    <w:p w14:paraId="29F8665E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fones: [ '20202020', '30303030' ],</w:t>
      </w:r>
    </w:p>
    <w:p w14:paraId="397BDF45" w14:textId="1E7FEF94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dependentes: { nome: 'Sara', parentesco: 'filha', </w:t>
      </w:r>
      <w:r w:rsidR="00450ED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  </w:t>
      </w: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dataNascimento: '20/03/2011' }</w:t>
      </w:r>
    </w:p>
    <w:p w14:paraId="6031199B" w14:textId="77777777" w:rsidR="00362DF0" w:rsidRPr="00362DF0" w:rsidRDefault="00362DF0" w:rsidP="00362DF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DF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0B68B87B" w14:textId="367DD2CF" w:rsidR="00362DF0" w:rsidRDefault="00362DF0" w:rsidP="00600C78">
      <w:pPr>
        <w:pStyle w:val="SemEspaamento"/>
        <w:rPr>
          <w:sz w:val="36"/>
          <w:szCs w:val="36"/>
        </w:rPr>
      </w:pPr>
    </w:p>
    <w:p w14:paraId="7A348FA0" w14:textId="77777777" w:rsidR="00073AFA" w:rsidRPr="00073AFA" w:rsidRDefault="00073AFA" w:rsidP="00073A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073AFA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073A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073AFA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dependentes</w:t>
      </w:r>
      <w:r w:rsidRPr="00073A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073AFA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073A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073AFA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'Sara Silva'</w:t>
      </w:r>
      <w:r w:rsidRPr="00073A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;</w:t>
      </w:r>
    </w:p>
    <w:p w14:paraId="140D1915" w14:textId="470C68C4" w:rsidR="00073AFA" w:rsidRDefault="00073AFA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alterando o valor do valor d</w:t>
      </w:r>
      <w:r w:rsidR="008F1D6D">
        <w:rPr>
          <w:sz w:val="36"/>
          <w:szCs w:val="36"/>
        </w:rPr>
        <w:t>a propriedade nome do</w:t>
      </w:r>
      <w:r>
        <w:rPr>
          <w:sz w:val="36"/>
          <w:szCs w:val="36"/>
        </w:rPr>
        <w:t xml:space="preserve"> objeto que está dentro de outro objeto</w:t>
      </w:r>
    </w:p>
    <w:p w14:paraId="421C1007" w14:textId="499FBACD" w:rsidR="008F1D6D" w:rsidRDefault="008F1D6D" w:rsidP="00600C78">
      <w:pPr>
        <w:pStyle w:val="SemEspaamento"/>
        <w:rPr>
          <w:sz w:val="36"/>
          <w:szCs w:val="36"/>
        </w:rPr>
      </w:pPr>
    </w:p>
    <w:p w14:paraId="0FCE37A5" w14:textId="5BF973B3" w:rsidR="008F1D6D" w:rsidRDefault="006A5857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Listas de objetos:</w:t>
      </w:r>
    </w:p>
    <w:p w14:paraId="23C85A92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584760AA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5543A7E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B54BA5B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0C7E12F2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5BA9983E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fones: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[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'20202020'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'30303030'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],</w:t>
      </w:r>
    </w:p>
    <w:p w14:paraId="1442638F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dependentes: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[{</w:t>
      </w:r>
    </w:p>
    <w:p w14:paraId="51F2210A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'Sara'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50EA7065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parentesco: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'filha'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CE6C4E2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dataNascimento: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'20/03/2011'</w:t>
      </w:r>
    </w:p>
    <w:p w14:paraId="4C1BE50C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}]</w:t>
      </w:r>
    </w:p>
    <w:p w14:paraId="652EDA1E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5172AC28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37434CA7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dependentes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91415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push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({</w:t>
      </w:r>
    </w:p>
    <w:p w14:paraId="2BE07F81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'Samia Maria'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5E8853B9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parentesco: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'filha'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2F00D492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dataNascimento: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91415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'04/01/2014'</w:t>
      </w:r>
    </w:p>
    <w:p w14:paraId="4DE7C240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})</w:t>
      </w:r>
    </w:p>
    <w:p w14:paraId="4F13E997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9F5259D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91415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91415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0BD8857A" w14:textId="5CB0D71E" w:rsidR="006A5857" w:rsidRDefault="006A5857" w:rsidP="00600C78">
      <w:pPr>
        <w:pStyle w:val="SemEspaamento"/>
        <w:rPr>
          <w:sz w:val="36"/>
          <w:szCs w:val="36"/>
        </w:rPr>
      </w:pPr>
    </w:p>
    <w:p w14:paraId="653861E0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{</w:t>
      </w:r>
    </w:p>
    <w:p w14:paraId="3F0FCA28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lastRenderedPageBreak/>
        <w:t>  nome: 'Andre',</w:t>
      </w:r>
    </w:p>
    <w:p w14:paraId="5BCB3D11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idade: 36,</w:t>
      </w:r>
    </w:p>
    <w:p w14:paraId="1EF29B88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cpf: '34565436789',</w:t>
      </w:r>
    </w:p>
    <w:p w14:paraId="5C456887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email: 'andre@email.com',</w:t>
      </w:r>
    </w:p>
    <w:p w14:paraId="6DC7DEC1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fones: [ '20202020', '30303030' ],</w:t>
      </w:r>
    </w:p>
    <w:p w14:paraId="27B9788B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dependentes: [</w:t>
      </w:r>
    </w:p>
    <w:p w14:paraId="11522BAA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{ nome: 'Sara', parentesco: 'filha', dataNascimento: '20/03/2011' },</w:t>
      </w:r>
    </w:p>
    <w:p w14:paraId="1861D0F5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{</w:t>
      </w:r>
    </w:p>
    <w:p w14:paraId="7B9A0351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nome: 'Samia Maria',</w:t>
      </w:r>
    </w:p>
    <w:p w14:paraId="5E7E4318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parentesco: 'filha',</w:t>
      </w:r>
    </w:p>
    <w:p w14:paraId="2CE0D58C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dataNascimento: '04/01/2014'</w:t>
      </w:r>
    </w:p>
    <w:p w14:paraId="486D2FEE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1FD48FA9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]</w:t>
      </w:r>
    </w:p>
    <w:p w14:paraId="389803D6" w14:textId="77777777" w:rsidR="00A91415" w:rsidRPr="00A91415" w:rsidRDefault="00A91415" w:rsidP="00A9141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9141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073986FF" w14:textId="18BAFE99" w:rsidR="00A91415" w:rsidRDefault="00A91415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Incluindo valor em dependente</w:t>
      </w:r>
    </w:p>
    <w:p w14:paraId="58C5FD63" w14:textId="3E969595" w:rsidR="00A91415" w:rsidRDefault="00A91415" w:rsidP="00600C78">
      <w:pPr>
        <w:pStyle w:val="SemEspaamento"/>
        <w:rPr>
          <w:sz w:val="36"/>
          <w:szCs w:val="36"/>
        </w:rPr>
      </w:pPr>
    </w:p>
    <w:p w14:paraId="62D085E5" w14:textId="77777777" w:rsid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8C7608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filhaMaisNova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</w:p>
    <w:p w14:paraId="59F9E7B9" w14:textId="63F5ABE6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dependentes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8C7608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filter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8C7608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=&gt;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dataNascimento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=== </w:t>
      </w:r>
      <w:r w:rsidRPr="008C7608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'04/01/2014'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</w:t>
      </w:r>
    </w:p>
    <w:p w14:paraId="633B9379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7F957F0A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8C7608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8C7608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filhaMaisNova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8C7608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0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].</w:t>
      </w: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2537AD07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Samia Maria</w:t>
      </w:r>
    </w:p>
    <w:p w14:paraId="31F54E12" w14:textId="2F76B9BD" w:rsidR="00A91415" w:rsidRDefault="008C7608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Filtrando para pegar somente o objeto que contenham o objeto dataNascimento dentro de dependente que tenha o valor ‘04/01/2014’</w:t>
      </w:r>
    </w:p>
    <w:p w14:paraId="78C05AAD" w14:textId="0663A8F2" w:rsidR="008C7608" w:rsidRDefault="008C7608" w:rsidP="00600C78">
      <w:pPr>
        <w:pStyle w:val="SemEspaamento"/>
        <w:rPr>
          <w:sz w:val="36"/>
          <w:szCs w:val="36"/>
        </w:rPr>
      </w:pPr>
    </w:p>
    <w:p w14:paraId="32F2FBC0" w14:textId="77777777" w:rsid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8C7608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filhaMaisNova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</w:p>
    <w:p w14:paraId="4FE21464" w14:textId="3A88F385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dependentes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8C7608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filter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8C7608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=&gt;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dataNascimento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=== </w:t>
      </w:r>
      <w:r w:rsidRPr="008C7608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'04/01/2014'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</w:t>
      </w:r>
    </w:p>
    <w:p w14:paraId="2F3527F5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54A9D80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8C7608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8C7608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filhaMaisNova</w:t>
      </w: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728E5407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</w:p>
    <w:p w14:paraId="593A8BE0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{</w:t>
      </w:r>
    </w:p>
    <w:p w14:paraId="3614E99E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nome: 'Samia Maria',</w:t>
      </w:r>
    </w:p>
    <w:p w14:paraId="5B5312B0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parentesco: 'filha',</w:t>
      </w:r>
    </w:p>
    <w:p w14:paraId="1D00BDEF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dataNascimento: '04/01/2014'</w:t>
      </w:r>
    </w:p>
    <w:p w14:paraId="4083450D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lastRenderedPageBreak/>
        <w:t>  }</w:t>
      </w:r>
    </w:p>
    <w:p w14:paraId="06FCEBA7" w14:textId="77777777" w:rsidR="008C7608" w:rsidRPr="008C7608" w:rsidRDefault="008C7608" w:rsidP="008C76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8C760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</w:p>
    <w:p w14:paraId="3854F666" w14:textId="0DE93995" w:rsidR="008C7608" w:rsidRDefault="008C7608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Aqui estamos pegando o valor completo sem passar nenhum parâmetro dentro do colchetes</w:t>
      </w:r>
    </w:p>
    <w:p w14:paraId="18E37F9A" w14:textId="6AA2ED91" w:rsidR="008C7608" w:rsidRDefault="008C7608" w:rsidP="00600C78">
      <w:pPr>
        <w:pStyle w:val="SemEspaamento"/>
        <w:rPr>
          <w:sz w:val="36"/>
          <w:szCs w:val="36"/>
        </w:rPr>
      </w:pPr>
    </w:p>
    <w:p w14:paraId="0780BD7A" w14:textId="70F1B713" w:rsidR="008C7608" w:rsidRDefault="008C7608" w:rsidP="00600C78">
      <w:pPr>
        <w:pStyle w:val="SemEspaamento"/>
        <w:rPr>
          <w:sz w:val="36"/>
          <w:szCs w:val="36"/>
        </w:rPr>
      </w:pPr>
    </w:p>
    <w:p w14:paraId="0409583B" w14:textId="6051024F" w:rsidR="008C7608" w:rsidRDefault="008C7608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Funções:</w:t>
      </w:r>
    </w:p>
    <w:p w14:paraId="5BE52112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0032A614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321A0E61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2CA67329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089CBE8B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00469B63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fones: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[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'20202020'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'30303030'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],</w:t>
      </w:r>
    </w:p>
    <w:p w14:paraId="2FC3E3FB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dependentes: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[</w:t>
      </w:r>
    </w:p>
    <w:p w14:paraId="090DE4D0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{</w:t>
      </w:r>
    </w:p>
    <w:p w14:paraId="750FAC24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'Sara'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754BE433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parentesco: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'filha'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7B7E73EE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dataNascimento: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'20/03/2011'</w:t>
      </w:r>
    </w:p>
    <w:p w14:paraId="3D3277F5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},</w:t>
      </w:r>
    </w:p>
    <w:p w14:paraId="5430CDA4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{</w:t>
      </w:r>
    </w:p>
    <w:p w14:paraId="6F4DEC09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'Samia Maria'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1B64FED9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parentesco: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'filha'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0C917BC4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dataNascimento: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'04/01/2014'</w:t>
      </w:r>
    </w:p>
    <w:p w14:paraId="4445B2C5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}</w:t>
      </w:r>
    </w:p>
    <w:p w14:paraId="40E7FB9E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],</w:t>
      </w:r>
    </w:p>
    <w:p w14:paraId="1EACC440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100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64F19BA5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3ED0553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METODOS</w:t>
      </w:r>
    </w:p>
    <w:p w14:paraId="56F208B5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function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1E44F381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D03A7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</w:p>
    <w:p w14:paraId="563E56FB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309BC116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624B4407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7C7DB4FA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); </w:t>
      </w:r>
      <w:r w:rsidRPr="00D03A70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100</w:t>
      </w:r>
    </w:p>
    <w:p w14:paraId="7D94E55C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D03A7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30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       </w:t>
      </w:r>
      <w:r w:rsidRPr="00D03A70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depositou 30</w:t>
      </w:r>
    </w:p>
    <w:p w14:paraId="542FF514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); </w:t>
      </w:r>
      <w:r w:rsidRPr="00D03A70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130</w:t>
      </w:r>
    </w:p>
    <w:p w14:paraId="1ED27F72" w14:textId="4ED9E771" w:rsidR="008C7608" w:rsidRDefault="008C7608" w:rsidP="00600C78">
      <w:pPr>
        <w:pStyle w:val="SemEspaamento"/>
        <w:rPr>
          <w:sz w:val="36"/>
          <w:szCs w:val="36"/>
        </w:rPr>
      </w:pPr>
    </w:p>
    <w:p w14:paraId="1890B877" w14:textId="53610321" w:rsidR="00D03A70" w:rsidRDefault="00D03A70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>para criar um novo objeto através de outro objeto:</w:t>
      </w:r>
    </w:p>
    <w:p w14:paraId="014BCED1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5449E4D7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"Gandalf"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31DCFFCC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classe: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"mago"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064E0570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nivel: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"20"</w:t>
      </w:r>
    </w:p>
    <w:p w14:paraId="7A33425F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}</w:t>
      </w:r>
    </w:p>
    <w:p w14:paraId="1B86288E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</w:t>
      </w:r>
    </w:p>
    <w:p w14:paraId="04CE94C0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</w:t>
      </w:r>
      <w:r w:rsidRPr="00D03A7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objPersonagem2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D03A70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Object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create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</w:t>
      </w:r>
    </w:p>
    <w:p w14:paraId="042D2FF8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</w:t>
      </w: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objPersonagem2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D03A7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"Gandalf, o Cinzento"</w:t>
      </w:r>
    </w:p>
    <w:p w14:paraId="5495E2A2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</w:t>
      </w:r>
    </w:p>
    <w:p w14:paraId="15243AC5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 </w:t>
      </w:r>
      <w:r w:rsidRPr="00D03A70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//Gandalf</w:t>
      </w:r>
    </w:p>
    <w:p w14:paraId="29EF49D8" w14:textId="77777777" w:rsidR="00D03A70" w:rsidRPr="00D03A70" w:rsidRDefault="00D03A70" w:rsidP="00D03A7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D03A7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objPersonagem2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03A7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D03A7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 </w:t>
      </w:r>
      <w:r w:rsidRPr="00D03A70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//Gandalf, o Cinzento</w:t>
      </w:r>
    </w:p>
    <w:p w14:paraId="4BC1E30D" w14:textId="5BF0B8BC" w:rsidR="00D03A70" w:rsidRDefault="00D03A70" w:rsidP="00600C78">
      <w:pPr>
        <w:pStyle w:val="SemEspaamento"/>
        <w:rPr>
          <w:sz w:val="36"/>
          <w:szCs w:val="36"/>
        </w:rPr>
      </w:pPr>
    </w:p>
    <w:p w14:paraId="3CEBF943" w14:textId="711E46F2" w:rsidR="00D03A70" w:rsidRDefault="00D03A70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se não utilizar esse método, quando copiamos um objeto ao fazer uma alteração em algum objeto o </w:t>
      </w:r>
      <w:r w:rsidR="00CB582C">
        <w:rPr>
          <w:sz w:val="36"/>
          <w:szCs w:val="36"/>
        </w:rPr>
        <w:t>objeto gêmeo também sofrerá a alteração</w:t>
      </w:r>
    </w:p>
    <w:p w14:paraId="3194B8DC" w14:textId="73CC0414" w:rsidR="00CB582C" w:rsidRDefault="00CB582C" w:rsidP="00600C78">
      <w:pPr>
        <w:pStyle w:val="SemEspaamento"/>
        <w:rPr>
          <w:sz w:val="36"/>
          <w:szCs w:val="36"/>
        </w:rPr>
      </w:pPr>
    </w:p>
    <w:p w14:paraId="089010C4" w14:textId="77777777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B582C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B582C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19DFD3EC" w14:textId="77777777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B582C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"Gandalf"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3AD1B85C" w14:textId="77777777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classe: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B582C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"mago"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1A9A8108" w14:textId="77777777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nivel: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B582C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"20"</w:t>
      </w:r>
    </w:p>
    <w:p w14:paraId="74C55904" w14:textId="374AA510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4AA1469C" w14:textId="77777777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B582C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B582C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objPersonagem2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objPersonagem</w:t>
      </w:r>
    </w:p>
    <w:p w14:paraId="281EA31E" w14:textId="77777777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B582C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objPersonagem2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CB582C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"Gandalf, o Cinzento"</w:t>
      </w:r>
    </w:p>
    <w:p w14:paraId="3A648493" w14:textId="77777777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3D3ECA9A" w14:textId="77777777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CB582C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objPersonagem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 </w:t>
      </w:r>
      <w:r w:rsidRPr="00CB582C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//Gandalf, o Cinzento</w:t>
      </w:r>
    </w:p>
    <w:p w14:paraId="2CEF4F90" w14:textId="77777777" w:rsidR="00CB582C" w:rsidRPr="00CB582C" w:rsidRDefault="00CB582C" w:rsidP="00CB58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CB582C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CB582C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objPersonagem2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CB58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CB58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 </w:t>
      </w:r>
      <w:r w:rsidRPr="00CB582C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//Gandalf, o Cinzento</w:t>
      </w:r>
    </w:p>
    <w:p w14:paraId="4A3AA675" w14:textId="45AB1B86" w:rsidR="00CB582C" w:rsidRDefault="00CB582C" w:rsidP="00600C78">
      <w:pPr>
        <w:pStyle w:val="SemEspaamento"/>
        <w:rPr>
          <w:sz w:val="36"/>
          <w:szCs w:val="36"/>
        </w:rPr>
      </w:pPr>
    </w:p>
    <w:p w14:paraId="504BACCF" w14:textId="1F1C3C6E" w:rsidR="00CB582C" w:rsidRDefault="00CB582C" w:rsidP="00600C78">
      <w:pPr>
        <w:pStyle w:val="SemEspaamento"/>
        <w:rPr>
          <w:sz w:val="36"/>
          <w:szCs w:val="36"/>
        </w:rPr>
      </w:pPr>
    </w:p>
    <w:p w14:paraId="19470255" w14:textId="54313D76" w:rsidR="00DC4C6E" w:rsidRDefault="00DC4C6E" w:rsidP="00600C78">
      <w:pPr>
        <w:pStyle w:val="SemEspaamento"/>
        <w:rPr>
          <w:sz w:val="36"/>
          <w:szCs w:val="36"/>
        </w:rPr>
      </w:pPr>
    </w:p>
    <w:p w14:paraId="000FB5C2" w14:textId="75BC7770" w:rsidR="00DC4C6E" w:rsidRDefault="00DC4C6E" w:rsidP="00600C78">
      <w:pPr>
        <w:pStyle w:val="SemEspaamento"/>
        <w:rPr>
          <w:sz w:val="36"/>
          <w:szCs w:val="36"/>
        </w:rPr>
      </w:pPr>
    </w:p>
    <w:p w14:paraId="5A3F0B15" w14:textId="3F9914CC" w:rsidR="00DC4C6E" w:rsidRDefault="00DC4C6E" w:rsidP="00600C78">
      <w:pPr>
        <w:pStyle w:val="SemEspaamento"/>
        <w:rPr>
          <w:sz w:val="36"/>
          <w:szCs w:val="36"/>
        </w:rPr>
      </w:pPr>
    </w:p>
    <w:p w14:paraId="6EBFACB9" w14:textId="4A523483" w:rsidR="00DC4C6E" w:rsidRDefault="00DC4C6E" w:rsidP="00600C78">
      <w:pPr>
        <w:pStyle w:val="SemEspaamento"/>
        <w:rPr>
          <w:sz w:val="36"/>
          <w:szCs w:val="36"/>
        </w:rPr>
      </w:pPr>
    </w:p>
    <w:p w14:paraId="4EB55071" w14:textId="1CDBEA80" w:rsidR="00DC4C6E" w:rsidRDefault="00DC4C6E" w:rsidP="00600C78">
      <w:pPr>
        <w:pStyle w:val="SemEspaamento"/>
        <w:rPr>
          <w:sz w:val="36"/>
          <w:szCs w:val="36"/>
        </w:rPr>
      </w:pPr>
    </w:p>
    <w:p w14:paraId="3BBFF61C" w14:textId="77777777" w:rsidR="00DC4C6E" w:rsidRDefault="00DC4C6E" w:rsidP="00600C78">
      <w:pPr>
        <w:pStyle w:val="SemEspaamento"/>
        <w:rPr>
          <w:sz w:val="36"/>
          <w:szCs w:val="36"/>
        </w:rPr>
      </w:pPr>
    </w:p>
    <w:p w14:paraId="06AB343A" w14:textId="7489F453" w:rsidR="00DC4C6E" w:rsidRDefault="00DC4C6E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>For ... in</w:t>
      </w:r>
    </w:p>
    <w:p w14:paraId="6B6F1241" w14:textId="7804DACE" w:rsidR="00DC4C6E" w:rsidRDefault="00DC4C6E" w:rsidP="00600C78">
      <w:pPr>
        <w:pStyle w:val="SemEspaamento"/>
        <w:rPr>
          <w:sz w:val="36"/>
          <w:szCs w:val="36"/>
        </w:rPr>
      </w:pPr>
    </w:p>
    <w:p w14:paraId="30437737" w14:textId="274154D8" w:rsidR="00A42109" w:rsidRDefault="00394D02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Percorrer um objeto sem precisar do índice</w:t>
      </w:r>
      <w:r w:rsidR="00A42109">
        <w:rPr>
          <w:sz w:val="36"/>
          <w:szCs w:val="36"/>
        </w:rPr>
        <w:t>:</w:t>
      </w:r>
    </w:p>
    <w:p w14:paraId="06AE1F2D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C586C0"/>
          <w:sz w:val="27"/>
          <w:szCs w:val="27"/>
          <w:lang w:eastAsia="pt-BR"/>
        </w:rPr>
        <w:t>for</w:t>
      </w: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(</w:t>
      </w:r>
      <w:r w:rsidRPr="00A4210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let</w:t>
      </w: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42109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4210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in</w:t>
      </w: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42109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60EEA90F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42109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42109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42109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1649E84E" w14:textId="4B2EEF51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2C61AAC4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nome</w:t>
      </w:r>
    </w:p>
    <w:p w14:paraId="39E0DE0C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idade</w:t>
      </w:r>
    </w:p>
    <w:p w14:paraId="02B338B9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cpf</w:t>
      </w:r>
    </w:p>
    <w:p w14:paraId="3093B3D3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email</w:t>
      </w:r>
    </w:p>
    <w:p w14:paraId="2D667C59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fones</w:t>
      </w:r>
    </w:p>
    <w:p w14:paraId="4FBD32E1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dependentes</w:t>
      </w:r>
    </w:p>
    <w:p w14:paraId="2855C5B2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saldo</w:t>
      </w:r>
    </w:p>
    <w:p w14:paraId="7D8DFCFA" w14:textId="77777777" w:rsidR="00A42109" w:rsidRPr="00A42109" w:rsidRDefault="00A42109" w:rsidP="00A4210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42109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depositar</w:t>
      </w:r>
    </w:p>
    <w:p w14:paraId="1AD82D55" w14:textId="629FD0DD" w:rsidR="00394D02" w:rsidRDefault="00A42109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para cada propriedade dentro de cliente jogue na variável info</w:t>
      </w:r>
    </w:p>
    <w:p w14:paraId="281C9158" w14:textId="6B009563" w:rsidR="00A42109" w:rsidRDefault="00A42109" w:rsidP="00600C78">
      <w:pPr>
        <w:pStyle w:val="SemEspaamento"/>
        <w:rPr>
          <w:sz w:val="36"/>
          <w:szCs w:val="36"/>
        </w:rPr>
      </w:pPr>
    </w:p>
    <w:p w14:paraId="65D7C2A4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C586C0"/>
          <w:sz w:val="27"/>
          <w:szCs w:val="27"/>
          <w:lang w:eastAsia="pt-BR"/>
        </w:rPr>
        <w:t>for</w:t>
      </w: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(</w:t>
      </w:r>
      <w:r w:rsidRPr="00413E2C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let</w:t>
      </w: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13E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13E2C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in</w:t>
      </w: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13E2C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21530265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413E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relatorio</w:t>
      </w: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413E2C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`</w:t>
      </w:r>
      <w:r w:rsidRPr="00413E2C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${</w:t>
      </w:r>
      <w:r w:rsidRPr="00413E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413E2C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}</w:t>
      </w:r>
      <w:r w:rsidRPr="00413E2C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 xml:space="preserve"> = </w:t>
      </w:r>
      <w:r w:rsidRPr="00413E2C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${</w:t>
      </w:r>
      <w:r w:rsidRPr="00413E2C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413E2C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  <w:r w:rsidRPr="00413E2C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}</w:t>
      </w:r>
      <w:r w:rsidRPr="00413E2C">
        <w:rPr>
          <w:rFonts w:ascii="Consolas" w:eastAsia="Times New Roman" w:hAnsi="Consolas" w:cs="Times New Roman"/>
          <w:color w:val="D7BA7D"/>
          <w:sz w:val="27"/>
          <w:szCs w:val="27"/>
          <w:lang w:eastAsia="pt-BR"/>
        </w:rPr>
        <w:t>\n</w:t>
      </w:r>
      <w:r w:rsidRPr="00413E2C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`</w:t>
      </w:r>
    </w:p>
    <w:p w14:paraId="088F96FD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6DE29291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nome = Andre</w:t>
      </w:r>
    </w:p>
    <w:p w14:paraId="281DC900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idade = 36</w:t>
      </w:r>
    </w:p>
    <w:p w14:paraId="19B4D673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cpf = 34565436789</w:t>
      </w:r>
    </w:p>
    <w:p w14:paraId="4993BE43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email = andre@email.com</w:t>
      </w:r>
    </w:p>
    <w:p w14:paraId="43F6EAEE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fones = 20202020,30303030</w:t>
      </w:r>
    </w:p>
    <w:p w14:paraId="729F7716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dependentes = [object Object],[object Object]</w:t>
      </w:r>
    </w:p>
    <w:p w14:paraId="6AA883E5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saldo = 100</w:t>
      </w:r>
    </w:p>
    <w:p w14:paraId="5DD8E09A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depositar = function(valor) {</w:t>
      </w:r>
    </w:p>
    <w:p w14:paraId="642D49D0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this.saldo += valor</w:t>
      </w:r>
    </w:p>
    <w:p w14:paraId="3875908C" w14:textId="77777777" w:rsidR="00413E2C" w:rsidRPr="00413E2C" w:rsidRDefault="00413E2C" w:rsidP="00413E2C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13E2C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106FEE8E" w14:textId="5D9428B0" w:rsidR="00A42109" w:rsidRDefault="00A42109" w:rsidP="00600C78">
      <w:pPr>
        <w:pStyle w:val="SemEspaamento"/>
        <w:rPr>
          <w:sz w:val="36"/>
          <w:szCs w:val="36"/>
        </w:rPr>
      </w:pPr>
    </w:p>
    <w:p w14:paraId="17E9C8F9" w14:textId="7ECFB48C" w:rsidR="00EF4ADE" w:rsidRDefault="00EF4ADE" w:rsidP="00600C78">
      <w:pPr>
        <w:pStyle w:val="SemEspaamento"/>
        <w:rPr>
          <w:sz w:val="36"/>
          <w:szCs w:val="36"/>
        </w:rPr>
      </w:pPr>
    </w:p>
    <w:p w14:paraId="014E52A1" w14:textId="34C49007" w:rsidR="00EF4ADE" w:rsidRDefault="00EF4ADE" w:rsidP="00600C78">
      <w:pPr>
        <w:pStyle w:val="SemEspaamento"/>
        <w:rPr>
          <w:sz w:val="36"/>
          <w:szCs w:val="36"/>
        </w:rPr>
      </w:pPr>
    </w:p>
    <w:p w14:paraId="73D63675" w14:textId="7BF40AA4" w:rsidR="00EF4ADE" w:rsidRDefault="00EF4ADE" w:rsidP="00600C78">
      <w:pPr>
        <w:pStyle w:val="SemEspaamento"/>
        <w:rPr>
          <w:sz w:val="36"/>
          <w:szCs w:val="36"/>
        </w:rPr>
      </w:pPr>
    </w:p>
    <w:p w14:paraId="5C493FF8" w14:textId="0127F9D2" w:rsidR="00EF4ADE" w:rsidRDefault="00EF4ADE" w:rsidP="00600C78">
      <w:pPr>
        <w:pStyle w:val="SemEspaamento"/>
        <w:rPr>
          <w:sz w:val="36"/>
          <w:szCs w:val="36"/>
        </w:rPr>
      </w:pPr>
    </w:p>
    <w:p w14:paraId="75A78FE7" w14:textId="38488DFA" w:rsidR="00EF4ADE" w:rsidRDefault="00EF4ADE" w:rsidP="00600C78">
      <w:pPr>
        <w:pStyle w:val="SemEspaamento"/>
        <w:rPr>
          <w:sz w:val="36"/>
          <w:szCs w:val="36"/>
        </w:rPr>
      </w:pPr>
    </w:p>
    <w:p w14:paraId="6FD4253D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C586C0"/>
          <w:sz w:val="27"/>
          <w:szCs w:val="27"/>
          <w:lang w:eastAsia="pt-BR"/>
        </w:rPr>
        <w:t>for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(</w:t>
      </w:r>
      <w:r w:rsidRPr="00EF4ADE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let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F4ADE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F4ADE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in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F4ADE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38A597C3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lastRenderedPageBreak/>
        <w:t xml:space="preserve">    </w:t>
      </w:r>
      <w:r w:rsidRPr="00EF4ADE">
        <w:rPr>
          <w:rFonts w:ascii="Consolas" w:eastAsia="Times New Roman" w:hAnsi="Consolas" w:cs="Times New Roman"/>
          <w:color w:val="C586C0"/>
          <w:sz w:val="27"/>
          <w:szCs w:val="27"/>
          <w:lang w:eastAsia="pt-BR"/>
        </w:rPr>
        <w:t>if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(</w:t>
      </w:r>
      <w:r w:rsidRPr="00EF4ADE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typeof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F4ADE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EF4ADE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] === </w:t>
      </w:r>
      <w:r w:rsidRPr="00EF4ADE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'object'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|| </w:t>
      </w:r>
      <w:r w:rsidRPr="00EF4ADE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typeof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EF4ADE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EF4ADE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] === </w:t>
      </w:r>
      <w:r w:rsidRPr="00EF4ADE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'function'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43BBDE65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EF4ADE">
        <w:rPr>
          <w:rFonts w:ascii="Consolas" w:eastAsia="Times New Roman" w:hAnsi="Consolas" w:cs="Times New Roman"/>
          <w:color w:val="C586C0"/>
          <w:sz w:val="27"/>
          <w:szCs w:val="27"/>
          <w:lang w:eastAsia="pt-BR"/>
        </w:rPr>
        <w:t>continue</w:t>
      </w:r>
    </w:p>
    <w:p w14:paraId="194F9845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} </w:t>
      </w:r>
      <w:r w:rsidRPr="00EF4ADE">
        <w:rPr>
          <w:rFonts w:ascii="Consolas" w:eastAsia="Times New Roman" w:hAnsi="Consolas" w:cs="Times New Roman"/>
          <w:color w:val="C586C0"/>
          <w:sz w:val="27"/>
          <w:szCs w:val="27"/>
          <w:lang w:eastAsia="pt-BR"/>
        </w:rPr>
        <w:t>else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{</w:t>
      </w:r>
    </w:p>
    <w:p w14:paraId="1D913ECC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EF4ADE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relatorio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EF4ADE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`</w:t>
      </w:r>
      <w:r w:rsidRPr="00EF4ADE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${</w:t>
      </w:r>
      <w:r w:rsidRPr="00EF4ADE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EF4ADE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}</w:t>
      </w:r>
      <w:r w:rsidRPr="00EF4ADE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 xml:space="preserve"> = </w:t>
      </w:r>
      <w:r w:rsidRPr="00EF4ADE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${</w:t>
      </w:r>
      <w:r w:rsidRPr="00EF4ADE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EF4ADE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info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  <w:r w:rsidRPr="00EF4ADE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}</w:t>
      </w:r>
      <w:r w:rsidRPr="00EF4ADE">
        <w:rPr>
          <w:rFonts w:ascii="Consolas" w:eastAsia="Times New Roman" w:hAnsi="Consolas" w:cs="Times New Roman"/>
          <w:color w:val="D7BA7D"/>
          <w:sz w:val="27"/>
          <w:szCs w:val="27"/>
          <w:lang w:eastAsia="pt-BR"/>
        </w:rPr>
        <w:t>\n</w:t>
      </w:r>
      <w:r w:rsidRPr="00EF4ADE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`</w:t>
      </w:r>
    </w:p>
    <w:p w14:paraId="6822E6A2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1DF6BC7B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1DA9762E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09277EBB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EF4ADE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EF4ADE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relatorio</w:t>
      </w: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5393D667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nome = Andre</w:t>
      </w:r>
    </w:p>
    <w:p w14:paraId="69950D66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idade = 36</w:t>
      </w:r>
    </w:p>
    <w:p w14:paraId="162FF60C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cpf = 34565436789</w:t>
      </w:r>
    </w:p>
    <w:p w14:paraId="48FEE4BA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email = andre@email.com</w:t>
      </w:r>
    </w:p>
    <w:p w14:paraId="7599A083" w14:textId="77777777" w:rsidR="00EF4ADE" w:rsidRPr="00EF4ADE" w:rsidRDefault="00EF4ADE" w:rsidP="00EF4ADE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F4ADE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saldo = 100</w:t>
      </w:r>
    </w:p>
    <w:p w14:paraId="527B74FA" w14:textId="2341A924" w:rsidR="00EF4ADE" w:rsidRDefault="00EF4ADE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limitando para somente aparecer os valores string e number, o uso do CONTINUE faz o código passar por ele sem acontecer nada ao código</w:t>
      </w:r>
    </w:p>
    <w:p w14:paraId="73187A24" w14:textId="29029E73" w:rsidR="00EF4ADE" w:rsidRDefault="00EF4ADE" w:rsidP="00600C78">
      <w:pPr>
        <w:pStyle w:val="SemEspaamento"/>
        <w:rPr>
          <w:sz w:val="36"/>
          <w:szCs w:val="36"/>
        </w:rPr>
      </w:pPr>
    </w:p>
    <w:p w14:paraId="6485697B" w14:textId="4E48F614" w:rsidR="00EF4ADE" w:rsidRDefault="00EF4ADE" w:rsidP="00600C78">
      <w:pPr>
        <w:pStyle w:val="SemEspaamento"/>
        <w:rPr>
          <w:sz w:val="36"/>
          <w:szCs w:val="36"/>
        </w:rPr>
      </w:pPr>
    </w:p>
    <w:p w14:paraId="601541D1" w14:textId="4871AAF3" w:rsidR="00D722CD" w:rsidRDefault="00D722CD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Métodos do objeto:</w:t>
      </w:r>
    </w:p>
    <w:p w14:paraId="610B53DB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2103B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propsClientes</w:t>
      </w: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32103B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Object</w:t>
      </w: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32103B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keys</w:t>
      </w: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32103B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</w:t>
      </w:r>
    </w:p>
    <w:p w14:paraId="0A9CF611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298A72B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32103B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32103B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propsClientes</w:t>
      </w: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50E7A9C0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</w:p>
    <w:p w14:paraId="62681B4A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'nome',</w:t>
      </w:r>
    </w:p>
    <w:p w14:paraId="4EEBDF57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'idade',</w:t>
      </w:r>
    </w:p>
    <w:p w14:paraId="49E3F74E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'cpf',</w:t>
      </w:r>
    </w:p>
    <w:p w14:paraId="499337FD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'email',</w:t>
      </w:r>
    </w:p>
    <w:p w14:paraId="2FD7B7C8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'fones',</w:t>
      </w:r>
    </w:p>
    <w:p w14:paraId="01B24974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'dependentes',</w:t>
      </w:r>
    </w:p>
    <w:p w14:paraId="2FB899CB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'saldo',</w:t>
      </w:r>
    </w:p>
    <w:p w14:paraId="57F0D27E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'depositar'</w:t>
      </w:r>
    </w:p>
    <w:p w14:paraId="4CC82322" w14:textId="77777777" w:rsidR="0032103B" w:rsidRPr="0032103B" w:rsidRDefault="0032103B" w:rsidP="0032103B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2103B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</w:p>
    <w:p w14:paraId="1A86F6C6" w14:textId="1F1DB0D0" w:rsidR="00D722CD" w:rsidRDefault="0032103B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O uso do método Keys, vai criar um array a partir das chaves do objeto</w:t>
      </w:r>
    </w:p>
    <w:p w14:paraId="5114D854" w14:textId="27BBF445" w:rsidR="007746D5" w:rsidRDefault="007746D5" w:rsidP="00600C78">
      <w:pPr>
        <w:pStyle w:val="SemEspaamento"/>
        <w:rPr>
          <w:sz w:val="36"/>
          <w:szCs w:val="36"/>
        </w:rPr>
      </w:pPr>
    </w:p>
    <w:p w14:paraId="6551C1AC" w14:textId="77777777" w:rsidR="004906FA" w:rsidRPr="004906FA" w:rsidRDefault="004906FA" w:rsidP="004906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906FA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lastRenderedPageBreak/>
        <w:t>function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906FA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oferecerSeguro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906FA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obj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0C7FCA84" w14:textId="77777777" w:rsidR="004906FA" w:rsidRPr="004906FA" w:rsidRDefault="004906FA" w:rsidP="004906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4906FA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906FA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propsClientes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4906FA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Object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906FA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keys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906FA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obj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</w:t>
      </w:r>
    </w:p>
    <w:p w14:paraId="1D88D411" w14:textId="3EFA27E7" w:rsidR="004906FA" w:rsidRPr="004906FA" w:rsidRDefault="004906FA" w:rsidP="004906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4906FA">
        <w:rPr>
          <w:rFonts w:ascii="Consolas" w:eastAsia="Times New Roman" w:hAnsi="Consolas" w:cs="Times New Roman"/>
          <w:color w:val="C586C0"/>
          <w:sz w:val="27"/>
          <w:szCs w:val="27"/>
          <w:lang w:eastAsia="pt-BR"/>
        </w:rPr>
        <w:t>if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906FA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propsClientes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906FA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includes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906FA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'dependentes'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)) { </w:t>
      </w:r>
      <w:r w:rsidRPr="004906FA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//verifica sem tem esse valor</w:t>
      </w:r>
      <w:r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 xml:space="preserve"> dependente</w:t>
      </w:r>
    </w:p>
    <w:p w14:paraId="253C46CD" w14:textId="77777777" w:rsidR="004906FA" w:rsidRPr="004906FA" w:rsidRDefault="004906FA" w:rsidP="004906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4906FA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906FA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906FA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 xml:space="preserve">`Oferta de seguro de vida para </w:t>
      </w:r>
      <w:r w:rsidRPr="004906FA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${</w:t>
      </w:r>
      <w:r w:rsidRPr="004906FA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obj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906FA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4906FA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}</w:t>
      </w:r>
      <w:r w:rsidRPr="004906FA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`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1474E9E9" w14:textId="77777777" w:rsidR="004906FA" w:rsidRPr="004906FA" w:rsidRDefault="004906FA" w:rsidP="004906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643E5567" w14:textId="77777777" w:rsidR="004906FA" w:rsidRPr="004906FA" w:rsidRDefault="004906FA" w:rsidP="004906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465F2E61" w14:textId="77777777" w:rsidR="004906FA" w:rsidRPr="004906FA" w:rsidRDefault="004906FA" w:rsidP="004906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C831089" w14:textId="77777777" w:rsidR="004906FA" w:rsidRPr="004906FA" w:rsidRDefault="004906FA" w:rsidP="004906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906FA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oferecerSeguro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906FA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4906FA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0AE16274" w14:textId="77777777" w:rsidR="004906FA" w:rsidRPr="004906FA" w:rsidRDefault="004906FA" w:rsidP="004906FA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906FA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Oferta de seguro de vida para Andre</w:t>
      </w:r>
    </w:p>
    <w:p w14:paraId="7096C82A" w14:textId="1D196EEB" w:rsidR="007746D5" w:rsidRDefault="003E1C07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Primeiro estamos jogando todas as </w:t>
      </w:r>
      <w:r w:rsidR="001E7399">
        <w:rPr>
          <w:sz w:val="36"/>
          <w:szCs w:val="36"/>
        </w:rPr>
        <w:t>chaves</w:t>
      </w:r>
      <w:r>
        <w:rPr>
          <w:sz w:val="36"/>
          <w:szCs w:val="36"/>
        </w:rPr>
        <w:t xml:space="preserve"> de uma objeto na variável propsClientes, em seguida estamos verificando se esse objeto tem a chave com o nome dependente, caso tenha mostre </w:t>
      </w:r>
      <w:r w:rsidR="00A32BB0">
        <w:rPr>
          <w:sz w:val="36"/>
          <w:szCs w:val="36"/>
        </w:rPr>
        <w:t>uma mensagem no log</w:t>
      </w:r>
    </w:p>
    <w:p w14:paraId="0B859977" w14:textId="1F5D1D55" w:rsidR="00ED7D85" w:rsidRDefault="00ED7D85" w:rsidP="00600C78">
      <w:pPr>
        <w:pStyle w:val="SemEspaamento"/>
        <w:rPr>
          <w:sz w:val="36"/>
          <w:szCs w:val="36"/>
        </w:rPr>
      </w:pPr>
    </w:p>
    <w:p w14:paraId="523B1B12" w14:textId="408A6F89" w:rsidR="00ED7D85" w:rsidRDefault="00ED7D85" w:rsidP="00600C78">
      <w:pPr>
        <w:pStyle w:val="SemEspaamento"/>
        <w:rPr>
          <w:sz w:val="36"/>
          <w:szCs w:val="36"/>
        </w:rPr>
      </w:pPr>
    </w:p>
    <w:p w14:paraId="286297D0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ED7D85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ED7D85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Object</w:t>
      </w: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ED7D85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values</w:t>
      </w: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ED7D85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));</w:t>
      </w:r>
    </w:p>
    <w:p w14:paraId="699A95D7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</w:p>
    <w:p w14:paraId="6A734826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'Andre',</w:t>
      </w:r>
    </w:p>
    <w:p w14:paraId="63A3BAFC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36,</w:t>
      </w:r>
    </w:p>
    <w:p w14:paraId="1B4945F1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'34565436789',</w:t>
      </w:r>
    </w:p>
    <w:p w14:paraId="650CF3B5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'andre@email.com',</w:t>
      </w:r>
    </w:p>
    <w:p w14:paraId="3CEE59B2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 '20202020', '30303030' ],</w:t>
      </w:r>
    </w:p>
    <w:p w14:paraId="1EF3CD92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</w:t>
      </w:r>
    </w:p>
    <w:p w14:paraId="0A220D98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{ nome: 'Sara', parentesco: 'filha', dataNascimento: '20/03/2011' },</w:t>
      </w:r>
    </w:p>
    <w:p w14:paraId="5770327F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{</w:t>
      </w:r>
    </w:p>
    <w:p w14:paraId="064E0769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nome: 'Samia Maria',</w:t>
      </w:r>
    </w:p>
    <w:p w14:paraId="7A7EEF61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parentesco: 'filha',</w:t>
      </w:r>
    </w:p>
    <w:p w14:paraId="72B24AD4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dataNascimento: '04/01/2014'</w:t>
      </w:r>
    </w:p>
    <w:p w14:paraId="3CEDAB1D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04CA5A5F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],</w:t>
      </w:r>
    </w:p>
    <w:p w14:paraId="61F99207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100,</w:t>
      </w:r>
    </w:p>
    <w:p w14:paraId="3E63F421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[Function: depositar]</w:t>
      </w:r>
    </w:p>
    <w:p w14:paraId="1B996ACF" w14:textId="77777777" w:rsidR="00ED7D85" w:rsidRPr="00ED7D85" w:rsidRDefault="00ED7D85" w:rsidP="00ED7D85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D7D85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</w:p>
    <w:p w14:paraId="19E5A720" w14:textId="2ED6E343" w:rsidR="00ED7D85" w:rsidRDefault="00ED7D85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Assim como temos um método object.keys para pegar as chaves, temos o object.values, para pegar os valores de um objeto</w:t>
      </w:r>
    </w:p>
    <w:p w14:paraId="7B274CA2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lastRenderedPageBreak/>
        <w:t>console</w:t>
      </w: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C3034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DC3034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Object</w:t>
      </w: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DC3034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entries</w:t>
      </w: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DC3034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</w:t>
      </w: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));</w:t>
      </w:r>
    </w:p>
    <w:p w14:paraId="4CE71DC6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</w:p>
    <w:p w14:paraId="596E0866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 'nome', 'Andre' ],</w:t>
      </w:r>
    </w:p>
    <w:p w14:paraId="6D45183A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 'idade', 36 ],</w:t>
      </w:r>
    </w:p>
    <w:p w14:paraId="0EBF6DD9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 'cpf', '34565436789' ],</w:t>
      </w:r>
    </w:p>
    <w:p w14:paraId="60E5CC36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 'email', 'andre@email.com' ],</w:t>
      </w:r>
    </w:p>
    <w:p w14:paraId="6AD81E2A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 'fones', [ '20202020', '30303030' ] ],</w:t>
      </w:r>
    </w:p>
    <w:p w14:paraId="000A1657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 'dependentes', [ [Object], [Object] ] ],</w:t>
      </w:r>
    </w:p>
    <w:p w14:paraId="1E07BC6F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 'saldo', 100 ],</w:t>
      </w:r>
    </w:p>
    <w:p w14:paraId="29D4A3FA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[ 'depositar', [Function: depositar] ]</w:t>
      </w:r>
    </w:p>
    <w:p w14:paraId="5DA37108" w14:textId="77777777" w:rsidR="00DC3034" w:rsidRPr="00DC3034" w:rsidRDefault="00DC3034" w:rsidP="00DC303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DC3034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</w:p>
    <w:p w14:paraId="1B405A4D" w14:textId="2635BBD9" w:rsidR="00DC3034" w:rsidRPr="00DC3034" w:rsidRDefault="00DC3034" w:rsidP="00DC3034">
      <w:pPr>
        <w:pStyle w:val="SemEspaamento"/>
        <w:rPr>
          <w:sz w:val="36"/>
          <w:szCs w:val="36"/>
        </w:rPr>
      </w:pPr>
      <w:r w:rsidRPr="00DC3034">
        <w:rPr>
          <w:sz w:val="36"/>
          <w:szCs w:val="36"/>
        </w:rPr>
        <w:t xml:space="preserve">traz array com </w:t>
      </w:r>
      <w:r w:rsidRPr="00DC3034">
        <w:rPr>
          <w:sz w:val="36"/>
          <w:szCs w:val="36"/>
        </w:rPr>
        <w:t>várias</w:t>
      </w:r>
      <w:r w:rsidRPr="00DC3034">
        <w:rPr>
          <w:sz w:val="36"/>
          <w:szCs w:val="36"/>
        </w:rPr>
        <w:t xml:space="preserve"> arrays dentro dele, e cada um sendo um conjunto de chaves e valores, em outra estrutura, array, </w:t>
      </w:r>
      <w:r w:rsidRPr="00DC3034">
        <w:rPr>
          <w:sz w:val="36"/>
          <w:szCs w:val="36"/>
        </w:rPr>
        <w:t>índice</w:t>
      </w:r>
      <w:r w:rsidRPr="00DC3034">
        <w:rPr>
          <w:sz w:val="36"/>
          <w:szCs w:val="36"/>
        </w:rPr>
        <w:t xml:space="preserve"> 0 se refere a chave e </w:t>
      </w:r>
      <w:r w:rsidRPr="00DC3034">
        <w:rPr>
          <w:sz w:val="36"/>
          <w:szCs w:val="36"/>
        </w:rPr>
        <w:t>índice</w:t>
      </w:r>
      <w:r w:rsidRPr="00DC3034">
        <w:rPr>
          <w:sz w:val="36"/>
          <w:szCs w:val="36"/>
        </w:rPr>
        <w:t xml:space="preserve"> 1 se refere ao valor</w:t>
      </w:r>
    </w:p>
    <w:p w14:paraId="04D9572D" w14:textId="73512411" w:rsidR="0093305A" w:rsidRDefault="0093305A" w:rsidP="00600C78">
      <w:pPr>
        <w:pStyle w:val="SemEspaamento"/>
        <w:rPr>
          <w:sz w:val="36"/>
          <w:szCs w:val="36"/>
        </w:rPr>
      </w:pPr>
    </w:p>
    <w:p w14:paraId="465621F3" w14:textId="77777777" w:rsidR="00635CCE" w:rsidRDefault="00635CCE" w:rsidP="00600C78">
      <w:pPr>
        <w:pStyle w:val="SemEspaamento"/>
        <w:rPr>
          <w:sz w:val="36"/>
          <w:szCs w:val="36"/>
        </w:rPr>
      </w:pPr>
    </w:p>
    <w:p w14:paraId="0AE1A3E7" w14:textId="70BE0F19" w:rsidR="009239D9" w:rsidRDefault="00635CCE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Sintaxe de espalhamento:</w:t>
      </w:r>
    </w:p>
    <w:p w14:paraId="378F4143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clientes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[</w:t>
      </w:r>
    </w:p>
    <w:p w14:paraId="0DC78B99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{</w:t>
      </w:r>
    </w:p>
    <w:p w14:paraId="3B432168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19656ECC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'12345678909'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63583DAE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[</w:t>
      </w:r>
    </w:p>
    <w:p w14:paraId="4B43378B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    {</w:t>
      </w:r>
    </w:p>
    <w:p w14:paraId="6CB6A895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'Sara'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366E5B35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parentesco: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'filha'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42ADDC7E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'20/03/2011'</w:t>
      </w:r>
    </w:p>
    <w:p w14:paraId="22F09841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    },</w:t>
      </w:r>
    </w:p>
    <w:p w14:paraId="030DBE39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    {</w:t>
      </w:r>
    </w:p>
    <w:p w14:paraId="4147448F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'Samia'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661DF01A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parentesco: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'filha'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2590F13C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'04/01/2014'</w:t>
      </w:r>
    </w:p>
    <w:p w14:paraId="448351D4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    }</w:t>
      </w:r>
    </w:p>
    <w:p w14:paraId="7CE71358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]</w:t>
      </w:r>
    </w:p>
    <w:p w14:paraId="47DE154C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},</w:t>
      </w:r>
    </w:p>
    <w:p w14:paraId="2DE3E80A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{</w:t>
      </w:r>
    </w:p>
    <w:p w14:paraId="1B49A2E6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'Juliana'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72FB0E2B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'90987654321'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245B85CD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lastRenderedPageBreak/>
        <w:t xml:space="preserve">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[</w:t>
      </w:r>
    </w:p>
    <w:p w14:paraId="6628DED0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    {</w:t>
      </w:r>
    </w:p>
    <w:p w14:paraId="48F8CD7E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'Sophia'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0BF04540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parentesco: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'filha'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1B9D6000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        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dataNasc: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'30/08/2020'</w:t>
      </w:r>
    </w:p>
    <w:p w14:paraId="7F7898DE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    }</w:t>
      </w:r>
    </w:p>
    <w:p w14:paraId="508D77AE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    ]</w:t>
      </w:r>
    </w:p>
    <w:p w14:paraId="5E3531F0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39C9BB53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</w:p>
    <w:p w14:paraId="0B2431A7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0691869F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C256A1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listaDependentes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[...</w:t>
      </w:r>
      <w:r w:rsidRPr="00C256A1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clientes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C256A1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0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].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 ...</w:t>
      </w:r>
      <w:r w:rsidRPr="00C256A1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clientes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  <w:r w:rsidRPr="00C256A1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1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].</w:t>
      </w: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dependente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</w:p>
    <w:p w14:paraId="17E64905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788C14B0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C256A1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C256A1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listaDependentes</w:t>
      </w: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6EFA8E38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[</w:t>
      </w:r>
    </w:p>
    <w:p w14:paraId="1D2EEA4A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{ nome: 'Sara', parentesco: 'filha', dataNasc: '20/03/2011' },</w:t>
      </w:r>
    </w:p>
    <w:p w14:paraId="2BDEE623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{ nome: 'Samia', parentesco: 'filha', dataNasc: '04/01/2014' },</w:t>
      </w:r>
    </w:p>
    <w:p w14:paraId="212F8A9C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{ nome: 'Sophia', parentesco: 'filha', dataNasc: '30/08/2020' }</w:t>
      </w:r>
    </w:p>
    <w:p w14:paraId="37E5377F" w14:textId="77777777" w:rsidR="00C256A1" w:rsidRPr="00C256A1" w:rsidRDefault="00C256A1" w:rsidP="00C256A1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C256A1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]</w:t>
      </w:r>
    </w:p>
    <w:p w14:paraId="4C6D2803" w14:textId="4D8936AF" w:rsidR="00ED7D85" w:rsidRDefault="00A45A50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... </w:t>
      </w:r>
      <w:proofErr w:type="spellStart"/>
      <w:r>
        <w:rPr>
          <w:sz w:val="36"/>
          <w:szCs w:val="36"/>
        </w:rPr>
        <w:t>spradoperator</w:t>
      </w:r>
      <w:proofErr w:type="spellEnd"/>
      <w:r>
        <w:rPr>
          <w:sz w:val="36"/>
          <w:szCs w:val="36"/>
        </w:rPr>
        <w:t>, ele espalhou o conteúdo de cliente dentro da variável e pegou somente a chave dependente desse objeto</w:t>
      </w:r>
    </w:p>
    <w:p w14:paraId="2403B04B" w14:textId="3C8EE31F" w:rsidR="00663869" w:rsidRDefault="00663869" w:rsidP="00600C78">
      <w:pPr>
        <w:pStyle w:val="SemEspaamento"/>
        <w:rPr>
          <w:sz w:val="36"/>
          <w:szCs w:val="36"/>
        </w:rPr>
      </w:pPr>
    </w:p>
    <w:p w14:paraId="50ABE6BD" w14:textId="6DBFCFA0" w:rsidR="00663869" w:rsidRDefault="00663869" w:rsidP="00600C78">
      <w:pPr>
        <w:pStyle w:val="SemEspaamento"/>
        <w:rPr>
          <w:sz w:val="36"/>
          <w:szCs w:val="36"/>
        </w:rPr>
      </w:pPr>
    </w:p>
    <w:p w14:paraId="095C150E" w14:textId="77777777" w:rsidR="00663869" w:rsidRPr="00663869" w:rsidRDefault="00663869" w:rsidP="0066386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63869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663869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table</w:t>
      </w: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663869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listaDependentes</w:t>
      </w: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75C9A273" w14:textId="77777777" w:rsidR="00663869" w:rsidRPr="00663869" w:rsidRDefault="00663869" w:rsidP="0066386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┌─────────┬──────────┬────────────┬──────────────┐</w:t>
      </w:r>
    </w:p>
    <w:p w14:paraId="5369F9CE" w14:textId="77777777" w:rsidR="00663869" w:rsidRPr="00663869" w:rsidRDefault="00663869" w:rsidP="0066386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│ (index) │   nome   │ parentesco │   dataNasc   │</w:t>
      </w:r>
    </w:p>
    <w:p w14:paraId="23A1408F" w14:textId="77777777" w:rsidR="00663869" w:rsidRPr="00663869" w:rsidRDefault="00663869" w:rsidP="0066386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├─────────┼──────────┼────────────┼──────────────┤</w:t>
      </w:r>
    </w:p>
    <w:p w14:paraId="7C3676ED" w14:textId="77777777" w:rsidR="00663869" w:rsidRPr="00663869" w:rsidRDefault="00663869" w:rsidP="0066386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│    0    │  'Sara'  │  'filha'   │ '20/03/2011' │</w:t>
      </w:r>
    </w:p>
    <w:p w14:paraId="507D5F27" w14:textId="77777777" w:rsidR="00663869" w:rsidRPr="00663869" w:rsidRDefault="00663869" w:rsidP="0066386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│    1    │ 'Samia'  │  'filha'   │ '04/01/2014' │</w:t>
      </w:r>
    </w:p>
    <w:p w14:paraId="74B83B26" w14:textId="77777777" w:rsidR="00663869" w:rsidRPr="00663869" w:rsidRDefault="00663869" w:rsidP="0066386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│    2    │ 'Sophia' │  'filha'   │ '30/08/2020' │</w:t>
      </w:r>
    </w:p>
    <w:p w14:paraId="5AC214CB" w14:textId="77777777" w:rsidR="00663869" w:rsidRPr="00663869" w:rsidRDefault="00663869" w:rsidP="0066386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66386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└─────────┴──────────┴────────────┴──────────────┘</w:t>
      </w:r>
    </w:p>
    <w:p w14:paraId="728D2DB3" w14:textId="727D23D7" w:rsidR="00663869" w:rsidRDefault="00663869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console.table faz uma edição para facilitar a leitura do código</w:t>
      </w:r>
    </w:p>
    <w:p w14:paraId="31366BFF" w14:textId="611EB5F2" w:rsidR="00663869" w:rsidRDefault="00663869" w:rsidP="00600C78">
      <w:pPr>
        <w:pStyle w:val="SemEspaamento"/>
        <w:rPr>
          <w:sz w:val="36"/>
          <w:szCs w:val="36"/>
        </w:rPr>
      </w:pPr>
    </w:p>
    <w:p w14:paraId="7236DFE0" w14:textId="1EFF66FE" w:rsidR="00663869" w:rsidRDefault="00663869" w:rsidP="00600C78">
      <w:pPr>
        <w:pStyle w:val="SemEspaamento"/>
        <w:rPr>
          <w:sz w:val="36"/>
          <w:szCs w:val="36"/>
        </w:rPr>
      </w:pPr>
    </w:p>
    <w:p w14:paraId="471EEAED" w14:textId="082758F9" w:rsidR="00362B48" w:rsidRDefault="00362B48" w:rsidP="00600C78">
      <w:pPr>
        <w:pStyle w:val="SemEspaamento"/>
        <w:rPr>
          <w:sz w:val="36"/>
          <w:szCs w:val="36"/>
        </w:rPr>
      </w:pPr>
    </w:p>
    <w:p w14:paraId="688CF7E2" w14:textId="5BB32D40" w:rsidR="00362B48" w:rsidRDefault="00362B48" w:rsidP="00600C78">
      <w:pPr>
        <w:pStyle w:val="SemEspaamento"/>
        <w:rPr>
          <w:sz w:val="36"/>
          <w:szCs w:val="36"/>
        </w:rPr>
      </w:pPr>
    </w:p>
    <w:p w14:paraId="03DBD256" w14:textId="66ABED57" w:rsidR="00362B48" w:rsidRDefault="00362B48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>Para saber mais sobre JSON:</w:t>
      </w:r>
    </w:p>
    <w:p w14:paraId="6CBD122C" w14:textId="2C6F0D95" w:rsidR="00362B48" w:rsidRDefault="00362B48" w:rsidP="00600C78">
      <w:pPr>
        <w:pStyle w:val="SemEspaamento"/>
        <w:rPr>
          <w:sz w:val="36"/>
          <w:szCs w:val="36"/>
        </w:rPr>
      </w:pPr>
    </w:p>
    <w:p w14:paraId="3B68E0AD" w14:textId="2371399D" w:rsidR="00362B48" w:rsidRDefault="00362B48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Formato JSON</w:t>
      </w:r>
    </w:p>
    <w:p w14:paraId="3947B7FA" w14:textId="77777777" w:rsidR="00362B48" w:rsidRPr="00362B48" w:rsidRDefault="00362B48" w:rsidP="00362B4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{</w:t>
      </w:r>
    </w:p>
    <w:p w14:paraId="0F69B3E9" w14:textId="77777777" w:rsidR="00362B48" w:rsidRPr="00362B48" w:rsidRDefault="00362B48" w:rsidP="00362B4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B48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"id"</w:t>
      </w: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: </w:t>
      </w:r>
      <w:r w:rsidRPr="00362B48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59</w:t>
      </w: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6527AD10" w14:textId="77777777" w:rsidR="00362B48" w:rsidRPr="00362B48" w:rsidRDefault="00362B48" w:rsidP="00362B4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B48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"titulo"</w:t>
      </w: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: </w:t>
      </w:r>
      <w:r w:rsidRPr="00362B48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"ECMAScript 6"</w:t>
      </w: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3E271A3A" w14:textId="77777777" w:rsidR="00362B48" w:rsidRPr="00362B48" w:rsidRDefault="00362B48" w:rsidP="00362B4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B48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"autor"</w:t>
      </w: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: </w:t>
      </w:r>
      <w:r w:rsidRPr="00362B48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"Diego Martins de Pinho"</w:t>
      </w: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7D25ED9F" w14:textId="77777777" w:rsidR="00362B48" w:rsidRPr="00362B48" w:rsidRDefault="00362B48" w:rsidP="00362B4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362B48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"categoria"</w:t>
      </w: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: </w:t>
      </w:r>
      <w:r w:rsidRPr="00362B48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"programação"</w:t>
      </w:r>
    </w:p>
    <w:p w14:paraId="3319E2B3" w14:textId="77777777" w:rsidR="00362B48" w:rsidRPr="00362B48" w:rsidRDefault="00362B48" w:rsidP="00362B4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62B48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49BC0730" w14:textId="77777777" w:rsidR="00362B48" w:rsidRDefault="00362B48" w:rsidP="00600C78">
      <w:pPr>
        <w:pStyle w:val="SemEspaamento"/>
        <w:rPr>
          <w:sz w:val="36"/>
          <w:szCs w:val="36"/>
        </w:rPr>
      </w:pPr>
    </w:p>
    <w:p w14:paraId="6B3E32D7" w14:textId="15DB0E34" w:rsidR="00A45A50" w:rsidRDefault="003D1B59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Formato XML</w:t>
      </w:r>
    </w:p>
    <w:p w14:paraId="2350E5D1" w14:textId="77777777" w:rsidR="003D1B59" w:rsidRPr="003D1B59" w:rsidRDefault="003D1B59" w:rsidP="003D1B5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&lt;</w:t>
      </w:r>
      <w:r w:rsidRPr="003D1B5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livro</w:t>
      </w:r>
      <w:r w:rsidRPr="003D1B5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3D1B59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</w:t>
      </w:r>
      <w:r w:rsidRPr="003D1B5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=</w:t>
      </w:r>
      <w:r w:rsidRPr="003D1B59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"59"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&gt;</w:t>
      </w:r>
    </w:p>
    <w:p w14:paraId="718D40E4" w14:textId="77777777" w:rsidR="003D1B59" w:rsidRPr="003D1B59" w:rsidRDefault="003D1B59" w:rsidP="003D1B5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D1B5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&lt;</w:t>
      </w:r>
      <w:r w:rsidRPr="003D1B5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titulo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&gt;</w:t>
      </w:r>
      <w:r w:rsidRPr="003D1B5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ECMAScript 6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&lt;/</w:t>
      </w:r>
      <w:r w:rsidRPr="003D1B5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titulo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&gt;</w:t>
      </w:r>
    </w:p>
    <w:p w14:paraId="52FF4CFC" w14:textId="77777777" w:rsidR="003D1B59" w:rsidRPr="003D1B59" w:rsidRDefault="003D1B59" w:rsidP="003D1B5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D1B5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&lt;</w:t>
      </w:r>
      <w:r w:rsidRPr="003D1B5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autor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&gt;</w:t>
      </w:r>
      <w:r w:rsidRPr="003D1B5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Diego Martins de Pinho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&lt;/</w:t>
      </w:r>
      <w:r w:rsidRPr="003D1B5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autor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&gt;</w:t>
      </w:r>
    </w:p>
    <w:p w14:paraId="27393797" w14:textId="77777777" w:rsidR="003D1B59" w:rsidRPr="003D1B59" w:rsidRDefault="003D1B59" w:rsidP="003D1B5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D1B5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&lt;</w:t>
      </w:r>
      <w:r w:rsidRPr="003D1B5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categoria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&gt;</w:t>
      </w:r>
      <w:r w:rsidRPr="003D1B59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programação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&lt;/</w:t>
      </w:r>
      <w:r w:rsidRPr="003D1B5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categoria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&gt;</w:t>
      </w:r>
    </w:p>
    <w:p w14:paraId="59165FBD" w14:textId="77777777" w:rsidR="003D1B59" w:rsidRPr="003D1B59" w:rsidRDefault="003D1B59" w:rsidP="003D1B59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&lt;/</w:t>
      </w:r>
      <w:r w:rsidRPr="003D1B59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livro</w:t>
      </w:r>
      <w:r w:rsidRPr="003D1B59">
        <w:rPr>
          <w:rFonts w:ascii="Consolas" w:eastAsia="Times New Roman" w:hAnsi="Consolas" w:cs="Times New Roman"/>
          <w:color w:val="808080"/>
          <w:sz w:val="27"/>
          <w:szCs w:val="27"/>
          <w:lang w:eastAsia="pt-BR"/>
        </w:rPr>
        <w:t>&gt;</w:t>
      </w:r>
    </w:p>
    <w:p w14:paraId="0FBCA7B3" w14:textId="32EECCAB" w:rsidR="003D1B59" w:rsidRDefault="003D1B59" w:rsidP="00600C78">
      <w:pPr>
        <w:pStyle w:val="SemEspaamento"/>
        <w:rPr>
          <w:sz w:val="36"/>
          <w:szCs w:val="36"/>
        </w:rPr>
      </w:pPr>
    </w:p>
    <w:p w14:paraId="514C25C3" w14:textId="77777777" w:rsidR="003D1B59" w:rsidRPr="003D1B59" w:rsidRDefault="003D1B59" w:rsidP="003D1B59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sz w:val="36"/>
          <w:szCs w:val="36"/>
        </w:rPr>
      </w:pPr>
      <w:r w:rsidRPr="003D1B59">
        <w:rPr>
          <w:sz w:val="36"/>
          <w:szCs w:val="36"/>
        </w:rPr>
        <w:t>JSON.parse(): converte JSON para um objeto JavaScript;</w:t>
      </w:r>
    </w:p>
    <w:p w14:paraId="71517C2F" w14:textId="77777777" w:rsidR="003D1B59" w:rsidRPr="003D1B59" w:rsidRDefault="003D1B59" w:rsidP="003D1B59">
      <w:pPr>
        <w:numPr>
          <w:ilvl w:val="0"/>
          <w:numId w:val="1"/>
        </w:numPr>
        <w:shd w:val="clear" w:color="auto" w:fill="FFFFFF"/>
        <w:spacing w:after="0" w:line="240" w:lineRule="auto"/>
        <w:ind w:left="1200"/>
        <w:rPr>
          <w:sz w:val="36"/>
          <w:szCs w:val="36"/>
        </w:rPr>
      </w:pPr>
      <w:r w:rsidRPr="003D1B59">
        <w:rPr>
          <w:sz w:val="36"/>
          <w:szCs w:val="36"/>
        </w:rPr>
        <w:t>JSON.stringify(): converte um objeto JavaScript para o formato JSON.</w:t>
      </w:r>
    </w:p>
    <w:p w14:paraId="0E2E83FB" w14:textId="77777777" w:rsidR="003D1B59" w:rsidRDefault="003D1B59" w:rsidP="00600C78">
      <w:pPr>
        <w:pStyle w:val="SemEspaamento"/>
        <w:rPr>
          <w:sz w:val="36"/>
          <w:szCs w:val="36"/>
        </w:rPr>
      </w:pPr>
    </w:p>
    <w:p w14:paraId="682B80F0" w14:textId="77777777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</w:pPr>
      <w:r w:rsidRPr="003D1B59">
        <w:rPr>
          <w:rFonts w:ascii="Courier New" w:eastAsia="Times New Roman" w:hAnsi="Courier New" w:cs="Courier New"/>
          <w:color w:val="0077AA"/>
          <w:sz w:val="28"/>
          <w:szCs w:val="28"/>
          <w:lang w:eastAsia="pt-BR"/>
        </w:rPr>
        <w:t>const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jsonLivro 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=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JSON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.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>stringify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({</w:t>
      </w:r>
    </w:p>
    <w:p w14:paraId="67FE74B1" w14:textId="77777777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</w:pP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id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: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</w:t>
      </w:r>
      <w:r w:rsidRPr="003D1B59">
        <w:rPr>
          <w:rFonts w:ascii="Courier New" w:eastAsia="Times New Roman" w:hAnsi="Courier New" w:cs="Courier New"/>
          <w:color w:val="990055"/>
          <w:sz w:val="28"/>
          <w:szCs w:val="28"/>
          <w:lang w:eastAsia="pt-BR"/>
        </w:rPr>
        <w:t>50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,</w:t>
      </w:r>
    </w:p>
    <w:p w14:paraId="27CF8DA8" w14:textId="77777777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</w:pP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</w:t>
      </w:r>
      <w:proofErr w:type="spellStart"/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>titulo</w:t>
      </w:r>
      <w:proofErr w:type="spellEnd"/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: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</w:t>
      </w:r>
      <w:r w:rsidRPr="003D1B59">
        <w:rPr>
          <w:rFonts w:ascii="Courier New" w:eastAsia="Times New Roman" w:hAnsi="Courier New" w:cs="Courier New"/>
          <w:color w:val="669900"/>
          <w:sz w:val="28"/>
          <w:szCs w:val="28"/>
          <w:lang w:eastAsia="pt-BR"/>
        </w:rPr>
        <w:t>"Primeiros Passos com NodeJS"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,</w:t>
      </w:r>
    </w:p>
    <w:p w14:paraId="607A3A53" w14:textId="77777777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</w:pP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autor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: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</w:t>
      </w:r>
      <w:r w:rsidRPr="003D1B59">
        <w:rPr>
          <w:rFonts w:ascii="Courier New" w:eastAsia="Times New Roman" w:hAnsi="Courier New" w:cs="Courier New"/>
          <w:color w:val="669900"/>
          <w:sz w:val="28"/>
          <w:szCs w:val="28"/>
          <w:lang w:eastAsia="pt-BR"/>
        </w:rPr>
        <w:t>"João Rubens"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,</w:t>
      </w:r>
    </w:p>
    <w:p w14:paraId="4C1C6941" w14:textId="77777777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</w:pP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categoria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: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</w:t>
      </w:r>
      <w:r w:rsidRPr="003D1B59">
        <w:rPr>
          <w:rFonts w:ascii="Courier New" w:eastAsia="Times New Roman" w:hAnsi="Courier New" w:cs="Courier New"/>
          <w:color w:val="669900"/>
          <w:sz w:val="28"/>
          <w:szCs w:val="28"/>
          <w:lang w:eastAsia="pt-BR"/>
        </w:rPr>
        <w:t>"programação"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,</w:t>
      </w:r>
    </w:p>
    <w:p w14:paraId="78FEBA0D" w14:textId="77777777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</w:pP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versoes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: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[</w:t>
      </w:r>
      <w:r w:rsidRPr="003D1B59">
        <w:rPr>
          <w:rFonts w:ascii="Courier New" w:eastAsia="Times New Roman" w:hAnsi="Courier New" w:cs="Courier New"/>
          <w:color w:val="669900"/>
          <w:sz w:val="28"/>
          <w:szCs w:val="28"/>
          <w:lang w:eastAsia="pt-BR"/>
        </w:rPr>
        <w:t>"ebook"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,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 xml:space="preserve"> </w:t>
      </w:r>
      <w:r w:rsidRPr="003D1B59">
        <w:rPr>
          <w:rFonts w:ascii="Courier New" w:eastAsia="Times New Roman" w:hAnsi="Courier New" w:cs="Courier New"/>
          <w:color w:val="669900"/>
          <w:sz w:val="28"/>
          <w:szCs w:val="28"/>
          <w:lang w:eastAsia="pt-BR"/>
        </w:rPr>
        <w:t>"impresso"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]</w:t>
      </w:r>
    </w:p>
    <w:p w14:paraId="5F3483F3" w14:textId="77777777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</w:pP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})</w:t>
      </w:r>
    </w:p>
    <w:p w14:paraId="7CB6EB99" w14:textId="77777777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</w:pPr>
    </w:p>
    <w:p w14:paraId="1079431F" w14:textId="2FF93948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</w:pP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>console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.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>log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(</w:t>
      </w:r>
      <w:r w:rsidRPr="003D1B59">
        <w:rPr>
          <w:rFonts w:ascii="Courier New" w:eastAsia="Times New Roman" w:hAnsi="Courier New" w:cs="Courier New"/>
          <w:color w:val="3D464D"/>
          <w:sz w:val="28"/>
          <w:szCs w:val="28"/>
          <w:lang w:eastAsia="pt-BR"/>
        </w:rPr>
        <w:t>jsonLivro</w:t>
      </w:r>
      <w:r w:rsidRPr="003D1B59">
        <w:rPr>
          <w:rFonts w:ascii="Courier New" w:eastAsia="Times New Roman" w:hAnsi="Courier New" w:cs="Courier New"/>
          <w:color w:val="999999"/>
          <w:sz w:val="28"/>
          <w:szCs w:val="28"/>
          <w:lang w:eastAsia="pt-BR"/>
        </w:rPr>
        <w:t>)</w:t>
      </w:r>
    </w:p>
    <w:p w14:paraId="07175135" w14:textId="77777777" w:rsidR="003D1B59" w:rsidRPr="003D1B59" w:rsidRDefault="003D1B59" w:rsidP="003D1B59">
      <w:pPr>
        <w:shd w:val="clear" w:color="auto" w:fill="F0F3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D464D"/>
          <w:sz w:val="36"/>
          <w:szCs w:val="36"/>
          <w:lang w:eastAsia="pt-BR"/>
        </w:rPr>
      </w:pPr>
    </w:p>
    <w:p w14:paraId="6FED872A" w14:textId="24930DC3" w:rsidR="003D1B59" w:rsidRDefault="003D1B59" w:rsidP="003D1B59">
      <w:pPr>
        <w:pStyle w:val="Pr-formataoHTML"/>
        <w:shd w:val="clear" w:color="auto" w:fill="F0F3F5"/>
        <w:rPr>
          <w:rStyle w:val="pun"/>
          <w:color w:val="999999"/>
          <w:sz w:val="28"/>
          <w:szCs w:val="28"/>
        </w:rPr>
      </w:pPr>
      <w:r w:rsidRPr="003D1B59">
        <w:rPr>
          <w:rStyle w:val="pun"/>
          <w:color w:val="999999"/>
          <w:sz w:val="28"/>
          <w:szCs w:val="28"/>
        </w:rPr>
        <w:t>{</w:t>
      </w:r>
      <w:r w:rsidRPr="003D1B59">
        <w:rPr>
          <w:rStyle w:val="str"/>
          <w:color w:val="669900"/>
          <w:sz w:val="28"/>
          <w:szCs w:val="28"/>
        </w:rPr>
        <w:t>"id"</w:t>
      </w:r>
      <w:r w:rsidRPr="003D1B59">
        <w:rPr>
          <w:rStyle w:val="pun"/>
          <w:color w:val="999999"/>
          <w:sz w:val="28"/>
          <w:szCs w:val="28"/>
        </w:rPr>
        <w:t>:</w:t>
      </w:r>
      <w:r w:rsidRPr="003D1B59">
        <w:rPr>
          <w:rStyle w:val="lit"/>
          <w:color w:val="990055"/>
          <w:sz w:val="28"/>
          <w:szCs w:val="28"/>
        </w:rPr>
        <w:t>50</w:t>
      </w:r>
      <w:r w:rsidRPr="003D1B59">
        <w:rPr>
          <w:rStyle w:val="pun"/>
          <w:color w:val="999999"/>
          <w:sz w:val="28"/>
          <w:szCs w:val="28"/>
        </w:rPr>
        <w:t>,</w:t>
      </w:r>
      <w:r w:rsidRPr="003D1B59">
        <w:rPr>
          <w:rStyle w:val="str"/>
          <w:color w:val="669900"/>
          <w:sz w:val="28"/>
          <w:szCs w:val="28"/>
        </w:rPr>
        <w:t>"titulo"</w:t>
      </w:r>
      <w:r w:rsidRPr="003D1B59">
        <w:rPr>
          <w:rStyle w:val="pun"/>
          <w:color w:val="999999"/>
          <w:sz w:val="28"/>
          <w:szCs w:val="28"/>
        </w:rPr>
        <w:t>:</w:t>
      </w:r>
      <w:r w:rsidRPr="003D1B59">
        <w:rPr>
          <w:rStyle w:val="str"/>
          <w:color w:val="669900"/>
          <w:sz w:val="28"/>
          <w:szCs w:val="28"/>
        </w:rPr>
        <w:t>"Primeiros Passos com NodeJS"</w:t>
      </w:r>
      <w:r w:rsidRPr="003D1B59">
        <w:rPr>
          <w:rStyle w:val="pun"/>
          <w:color w:val="999999"/>
          <w:sz w:val="28"/>
          <w:szCs w:val="28"/>
        </w:rPr>
        <w:t>,</w:t>
      </w:r>
      <w:r w:rsidRPr="003D1B59">
        <w:rPr>
          <w:rStyle w:val="str"/>
          <w:color w:val="669900"/>
          <w:sz w:val="28"/>
          <w:szCs w:val="28"/>
        </w:rPr>
        <w:t>"autor"</w:t>
      </w:r>
      <w:r w:rsidRPr="003D1B59">
        <w:rPr>
          <w:rStyle w:val="pun"/>
          <w:color w:val="999999"/>
          <w:sz w:val="28"/>
          <w:szCs w:val="28"/>
        </w:rPr>
        <w:t>:</w:t>
      </w:r>
      <w:r w:rsidRPr="003D1B59">
        <w:rPr>
          <w:rStyle w:val="str"/>
          <w:color w:val="669900"/>
          <w:sz w:val="28"/>
          <w:szCs w:val="28"/>
        </w:rPr>
        <w:t>"João Rubens"</w:t>
      </w:r>
      <w:r w:rsidRPr="003D1B59">
        <w:rPr>
          <w:rStyle w:val="pun"/>
          <w:color w:val="999999"/>
          <w:sz w:val="28"/>
          <w:szCs w:val="28"/>
        </w:rPr>
        <w:t>,</w:t>
      </w:r>
      <w:r w:rsidRPr="003D1B59">
        <w:rPr>
          <w:rStyle w:val="str"/>
          <w:color w:val="669900"/>
          <w:sz w:val="28"/>
          <w:szCs w:val="28"/>
        </w:rPr>
        <w:t>"categoria"</w:t>
      </w:r>
      <w:r w:rsidRPr="003D1B59">
        <w:rPr>
          <w:rStyle w:val="pun"/>
          <w:color w:val="999999"/>
          <w:sz w:val="28"/>
          <w:szCs w:val="28"/>
        </w:rPr>
        <w:t>:</w:t>
      </w:r>
      <w:r w:rsidRPr="003D1B59">
        <w:rPr>
          <w:rStyle w:val="str"/>
          <w:color w:val="669900"/>
          <w:sz w:val="28"/>
          <w:szCs w:val="28"/>
        </w:rPr>
        <w:t>"programação"</w:t>
      </w:r>
      <w:r w:rsidRPr="003D1B59">
        <w:rPr>
          <w:rStyle w:val="pun"/>
          <w:color w:val="999999"/>
          <w:sz w:val="28"/>
          <w:szCs w:val="28"/>
        </w:rPr>
        <w:t>,</w:t>
      </w:r>
      <w:r w:rsidRPr="003D1B59">
        <w:rPr>
          <w:rStyle w:val="str"/>
          <w:color w:val="669900"/>
          <w:sz w:val="28"/>
          <w:szCs w:val="28"/>
        </w:rPr>
        <w:t>"versoes"</w:t>
      </w:r>
      <w:r w:rsidRPr="003D1B59">
        <w:rPr>
          <w:rStyle w:val="pun"/>
          <w:color w:val="999999"/>
          <w:sz w:val="28"/>
          <w:szCs w:val="28"/>
        </w:rPr>
        <w:t>:[</w:t>
      </w:r>
      <w:r w:rsidRPr="003D1B59">
        <w:rPr>
          <w:rStyle w:val="str"/>
          <w:color w:val="669900"/>
          <w:sz w:val="28"/>
          <w:szCs w:val="28"/>
        </w:rPr>
        <w:t>"ebook"</w:t>
      </w:r>
      <w:r w:rsidRPr="003D1B59">
        <w:rPr>
          <w:rStyle w:val="pun"/>
          <w:color w:val="999999"/>
          <w:sz w:val="28"/>
          <w:szCs w:val="28"/>
        </w:rPr>
        <w:t>,</w:t>
      </w:r>
      <w:r w:rsidRPr="003D1B59">
        <w:rPr>
          <w:rStyle w:val="str"/>
          <w:color w:val="669900"/>
          <w:sz w:val="28"/>
          <w:szCs w:val="28"/>
        </w:rPr>
        <w:t>"impresso"</w:t>
      </w:r>
      <w:r w:rsidRPr="003D1B59">
        <w:rPr>
          <w:rStyle w:val="pun"/>
          <w:color w:val="999999"/>
          <w:sz w:val="28"/>
          <w:szCs w:val="28"/>
        </w:rPr>
        <w:t>]}</w:t>
      </w:r>
    </w:p>
    <w:p w14:paraId="3883AB76" w14:textId="77777777" w:rsidR="003D1B59" w:rsidRPr="003D1B59" w:rsidRDefault="003D1B59" w:rsidP="003D1B59">
      <w:pPr>
        <w:pStyle w:val="Pr-formataoHTML"/>
        <w:shd w:val="clear" w:color="auto" w:fill="F0F3F5"/>
        <w:rPr>
          <w:rFonts w:ascii="Consolas" w:hAnsi="Consolas"/>
          <w:color w:val="3D464D"/>
          <w:sz w:val="36"/>
          <w:szCs w:val="36"/>
        </w:rPr>
      </w:pPr>
    </w:p>
    <w:p w14:paraId="1BA9B87D" w14:textId="2E559B7F" w:rsidR="00A45A50" w:rsidRDefault="00A45A50" w:rsidP="00600C78">
      <w:pPr>
        <w:pStyle w:val="SemEspaamento"/>
        <w:rPr>
          <w:sz w:val="36"/>
          <w:szCs w:val="36"/>
        </w:rPr>
      </w:pPr>
    </w:p>
    <w:p w14:paraId="253B1182" w14:textId="5725BD80" w:rsidR="003D1B59" w:rsidRDefault="003D1B59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>Para fazer o inverso</w:t>
      </w:r>
    </w:p>
    <w:p w14:paraId="130E5BC7" w14:textId="77777777" w:rsidR="003D1B59" w:rsidRPr="003D1B59" w:rsidRDefault="003D1B59" w:rsidP="003D1B59">
      <w:pPr>
        <w:pStyle w:val="Pr-formataoHTML"/>
        <w:shd w:val="clear" w:color="auto" w:fill="F0F3F5"/>
        <w:rPr>
          <w:rStyle w:val="pln"/>
          <w:color w:val="3D464D"/>
          <w:sz w:val="36"/>
          <w:szCs w:val="36"/>
        </w:rPr>
      </w:pPr>
      <w:r w:rsidRPr="003D1B59">
        <w:rPr>
          <w:rStyle w:val="kwd"/>
          <w:color w:val="0077AA"/>
          <w:sz w:val="36"/>
          <w:szCs w:val="36"/>
        </w:rPr>
        <w:t>const</w:t>
      </w:r>
      <w:r w:rsidRPr="003D1B59">
        <w:rPr>
          <w:rStyle w:val="pln"/>
          <w:color w:val="3D464D"/>
          <w:sz w:val="36"/>
          <w:szCs w:val="36"/>
        </w:rPr>
        <w:t xml:space="preserve"> objLivro </w:t>
      </w:r>
      <w:r w:rsidRPr="003D1B59">
        <w:rPr>
          <w:rStyle w:val="pun"/>
          <w:color w:val="999999"/>
          <w:sz w:val="36"/>
          <w:szCs w:val="36"/>
        </w:rPr>
        <w:t>=</w:t>
      </w:r>
      <w:r w:rsidRPr="003D1B59">
        <w:rPr>
          <w:rStyle w:val="pln"/>
          <w:color w:val="3D464D"/>
          <w:sz w:val="36"/>
          <w:szCs w:val="36"/>
        </w:rPr>
        <w:t xml:space="preserve"> JSON</w:t>
      </w:r>
      <w:r w:rsidRPr="003D1B59">
        <w:rPr>
          <w:rStyle w:val="pun"/>
          <w:color w:val="999999"/>
          <w:sz w:val="36"/>
          <w:szCs w:val="36"/>
        </w:rPr>
        <w:t>.</w:t>
      </w:r>
      <w:r w:rsidRPr="003D1B59">
        <w:rPr>
          <w:rStyle w:val="pln"/>
          <w:color w:val="3D464D"/>
          <w:sz w:val="36"/>
          <w:szCs w:val="36"/>
        </w:rPr>
        <w:t>parse</w:t>
      </w:r>
      <w:r w:rsidRPr="003D1B59">
        <w:rPr>
          <w:rStyle w:val="pun"/>
          <w:color w:val="999999"/>
          <w:sz w:val="36"/>
          <w:szCs w:val="36"/>
        </w:rPr>
        <w:t>(</w:t>
      </w:r>
      <w:r w:rsidRPr="003D1B59">
        <w:rPr>
          <w:rStyle w:val="pln"/>
          <w:color w:val="3D464D"/>
          <w:sz w:val="36"/>
          <w:szCs w:val="36"/>
        </w:rPr>
        <w:t>jsonLivro</w:t>
      </w:r>
      <w:r w:rsidRPr="003D1B59">
        <w:rPr>
          <w:rStyle w:val="pun"/>
          <w:color w:val="999999"/>
          <w:sz w:val="36"/>
          <w:szCs w:val="36"/>
        </w:rPr>
        <w:t>)</w:t>
      </w:r>
    </w:p>
    <w:p w14:paraId="28E3A076" w14:textId="170DEA52" w:rsidR="003D1B59" w:rsidRDefault="003D1B59" w:rsidP="003D1B59">
      <w:pPr>
        <w:pStyle w:val="Pr-formataoHTML"/>
        <w:shd w:val="clear" w:color="auto" w:fill="F0F3F5"/>
        <w:rPr>
          <w:rStyle w:val="pun"/>
          <w:color w:val="999999"/>
          <w:sz w:val="36"/>
          <w:szCs w:val="36"/>
        </w:rPr>
      </w:pPr>
      <w:r w:rsidRPr="003D1B59">
        <w:rPr>
          <w:rStyle w:val="pln"/>
          <w:color w:val="3D464D"/>
          <w:sz w:val="36"/>
          <w:szCs w:val="36"/>
        </w:rPr>
        <w:t>console</w:t>
      </w:r>
      <w:r w:rsidRPr="003D1B59">
        <w:rPr>
          <w:rStyle w:val="pun"/>
          <w:color w:val="999999"/>
          <w:sz w:val="36"/>
          <w:szCs w:val="36"/>
        </w:rPr>
        <w:t>.</w:t>
      </w:r>
      <w:r w:rsidRPr="003D1B59">
        <w:rPr>
          <w:rStyle w:val="pln"/>
          <w:color w:val="3D464D"/>
          <w:sz w:val="36"/>
          <w:szCs w:val="36"/>
        </w:rPr>
        <w:t>log</w:t>
      </w:r>
      <w:r w:rsidRPr="003D1B59">
        <w:rPr>
          <w:rStyle w:val="pun"/>
          <w:color w:val="999999"/>
          <w:sz w:val="36"/>
          <w:szCs w:val="36"/>
        </w:rPr>
        <w:t>(</w:t>
      </w:r>
      <w:r w:rsidRPr="003D1B59">
        <w:rPr>
          <w:rStyle w:val="pln"/>
          <w:color w:val="3D464D"/>
          <w:sz w:val="36"/>
          <w:szCs w:val="36"/>
        </w:rPr>
        <w:t>objLivro</w:t>
      </w:r>
      <w:r w:rsidRPr="003D1B59">
        <w:rPr>
          <w:rStyle w:val="pun"/>
          <w:color w:val="999999"/>
          <w:sz w:val="36"/>
          <w:szCs w:val="36"/>
        </w:rPr>
        <w:t>)</w:t>
      </w:r>
    </w:p>
    <w:p w14:paraId="0BE2F90D" w14:textId="77777777" w:rsidR="003D1B59" w:rsidRPr="003D1B59" w:rsidRDefault="003D1B59" w:rsidP="003D1B59">
      <w:pPr>
        <w:pStyle w:val="Pr-formataoHTML"/>
        <w:shd w:val="clear" w:color="auto" w:fill="F0F3F5"/>
        <w:rPr>
          <w:rFonts w:ascii="Consolas" w:hAnsi="Consolas"/>
          <w:color w:val="3D464D"/>
          <w:sz w:val="44"/>
          <w:szCs w:val="44"/>
        </w:rPr>
      </w:pPr>
    </w:p>
    <w:p w14:paraId="2507BDED" w14:textId="77777777" w:rsidR="003D1B59" w:rsidRPr="003D1B59" w:rsidRDefault="003D1B59" w:rsidP="003D1B59">
      <w:pPr>
        <w:pStyle w:val="Pr-formataoHTML"/>
        <w:shd w:val="clear" w:color="auto" w:fill="F0F3F5"/>
        <w:rPr>
          <w:rStyle w:val="pln"/>
          <w:color w:val="3D464D"/>
          <w:sz w:val="36"/>
          <w:szCs w:val="36"/>
        </w:rPr>
      </w:pPr>
      <w:r w:rsidRPr="003D1B59">
        <w:rPr>
          <w:rStyle w:val="pun"/>
          <w:color w:val="999999"/>
          <w:sz w:val="36"/>
          <w:szCs w:val="36"/>
        </w:rPr>
        <w:t>{</w:t>
      </w:r>
    </w:p>
    <w:p w14:paraId="350E000B" w14:textId="77777777" w:rsidR="003D1B59" w:rsidRPr="003D1B59" w:rsidRDefault="003D1B59" w:rsidP="003D1B59">
      <w:pPr>
        <w:pStyle w:val="Pr-formataoHTML"/>
        <w:shd w:val="clear" w:color="auto" w:fill="F0F3F5"/>
        <w:rPr>
          <w:rStyle w:val="pln"/>
          <w:color w:val="3D464D"/>
          <w:sz w:val="36"/>
          <w:szCs w:val="36"/>
        </w:rPr>
      </w:pPr>
      <w:r w:rsidRPr="003D1B59">
        <w:rPr>
          <w:rStyle w:val="pln"/>
          <w:color w:val="3D464D"/>
          <w:sz w:val="36"/>
          <w:szCs w:val="36"/>
        </w:rPr>
        <w:t xml:space="preserve"> id</w:t>
      </w:r>
      <w:r w:rsidRPr="003D1B59">
        <w:rPr>
          <w:rStyle w:val="pun"/>
          <w:color w:val="999999"/>
          <w:sz w:val="36"/>
          <w:szCs w:val="36"/>
        </w:rPr>
        <w:t>:</w:t>
      </w:r>
      <w:r w:rsidRPr="003D1B59">
        <w:rPr>
          <w:rStyle w:val="pln"/>
          <w:color w:val="3D464D"/>
          <w:sz w:val="36"/>
          <w:szCs w:val="36"/>
        </w:rPr>
        <w:t xml:space="preserve"> </w:t>
      </w:r>
      <w:r w:rsidRPr="003D1B59">
        <w:rPr>
          <w:rStyle w:val="lit"/>
          <w:color w:val="990055"/>
          <w:sz w:val="36"/>
          <w:szCs w:val="36"/>
        </w:rPr>
        <w:t>50</w:t>
      </w:r>
      <w:r w:rsidRPr="003D1B59">
        <w:rPr>
          <w:rStyle w:val="pun"/>
          <w:color w:val="999999"/>
          <w:sz w:val="36"/>
          <w:szCs w:val="36"/>
        </w:rPr>
        <w:t>,</w:t>
      </w:r>
    </w:p>
    <w:p w14:paraId="752482C1" w14:textId="77777777" w:rsidR="003D1B59" w:rsidRPr="003D1B59" w:rsidRDefault="003D1B59" w:rsidP="003D1B59">
      <w:pPr>
        <w:pStyle w:val="Pr-formataoHTML"/>
        <w:shd w:val="clear" w:color="auto" w:fill="F0F3F5"/>
        <w:rPr>
          <w:rStyle w:val="pln"/>
          <w:color w:val="3D464D"/>
          <w:sz w:val="36"/>
          <w:szCs w:val="36"/>
        </w:rPr>
      </w:pPr>
      <w:r w:rsidRPr="003D1B59">
        <w:rPr>
          <w:rStyle w:val="pln"/>
          <w:color w:val="3D464D"/>
          <w:sz w:val="36"/>
          <w:szCs w:val="36"/>
        </w:rPr>
        <w:t xml:space="preserve"> titulo</w:t>
      </w:r>
      <w:r w:rsidRPr="003D1B59">
        <w:rPr>
          <w:rStyle w:val="pun"/>
          <w:color w:val="999999"/>
          <w:sz w:val="36"/>
          <w:szCs w:val="36"/>
        </w:rPr>
        <w:t>:</w:t>
      </w:r>
      <w:r w:rsidRPr="003D1B59">
        <w:rPr>
          <w:rStyle w:val="pln"/>
          <w:color w:val="3D464D"/>
          <w:sz w:val="36"/>
          <w:szCs w:val="36"/>
        </w:rPr>
        <w:t xml:space="preserve"> </w:t>
      </w:r>
      <w:r w:rsidRPr="003D1B59">
        <w:rPr>
          <w:rStyle w:val="str"/>
          <w:color w:val="669900"/>
          <w:sz w:val="36"/>
          <w:szCs w:val="36"/>
        </w:rPr>
        <w:t>'Primeiros Passos com NodeJS'</w:t>
      </w:r>
      <w:r w:rsidRPr="003D1B59">
        <w:rPr>
          <w:rStyle w:val="pun"/>
          <w:color w:val="999999"/>
          <w:sz w:val="36"/>
          <w:szCs w:val="36"/>
        </w:rPr>
        <w:t>,</w:t>
      </w:r>
    </w:p>
    <w:p w14:paraId="14B92160" w14:textId="77777777" w:rsidR="003D1B59" w:rsidRPr="003D1B59" w:rsidRDefault="003D1B59" w:rsidP="003D1B59">
      <w:pPr>
        <w:pStyle w:val="Pr-formataoHTML"/>
        <w:shd w:val="clear" w:color="auto" w:fill="F0F3F5"/>
        <w:rPr>
          <w:rStyle w:val="pln"/>
          <w:color w:val="3D464D"/>
          <w:sz w:val="36"/>
          <w:szCs w:val="36"/>
        </w:rPr>
      </w:pPr>
      <w:r w:rsidRPr="003D1B59">
        <w:rPr>
          <w:rStyle w:val="pln"/>
          <w:color w:val="3D464D"/>
          <w:sz w:val="36"/>
          <w:szCs w:val="36"/>
        </w:rPr>
        <w:t xml:space="preserve"> autor</w:t>
      </w:r>
      <w:r w:rsidRPr="003D1B59">
        <w:rPr>
          <w:rStyle w:val="pun"/>
          <w:color w:val="999999"/>
          <w:sz w:val="36"/>
          <w:szCs w:val="36"/>
        </w:rPr>
        <w:t>:</w:t>
      </w:r>
      <w:r w:rsidRPr="003D1B59">
        <w:rPr>
          <w:rStyle w:val="pln"/>
          <w:color w:val="3D464D"/>
          <w:sz w:val="36"/>
          <w:szCs w:val="36"/>
        </w:rPr>
        <w:t xml:space="preserve"> </w:t>
      </w:r>
      <w:r w:rsidRPr="003D1B59">
        <w:rPr>
          <w:rStyle w:val="str"/>
          <w:color w:val="669900"/>
          <w:sz w:val="36"/>
          <w:szCs w:val="36"/>
        </w:rPr>
        <w:t>'João Rubens'</w:t>
      </w:r>
      <w:r w:rsidRPr="003D1B59">
        <w:rPr>
          <w:rStyle w:val="pun"/>
          <w:color w:val="999999"/>
          <w:sz w:val="36"/>
          <w:szCs w:val="36"/>
        </w:rPr>
        <w:t>,</w:t>
      </w:r>
    </w:p>
    <w:p w14:paraId="1D420BB6" w14:textId="77777777" w:rsidR="003D1B59" w:rsidRPr="003D1B59" w:rsidRDefault="003D1B59" w:rsidP="003D1B59">
      <w:pPr>
        <w:pStyle w:val="Pr-formataoHTML"/>
        <w:shd w:val="clear" w:color="auto" w:fill="F0F3F5"/>
        <w:rPr>
          <w:rStyle w:val="pln"/>
          <w:color w:val="3D464D"/>
          <w:sz w:val="36"/>
          <w:szCs w:val="36"/>
        </w:rPr>
      </w:pPr>
      <w:r w:rsidRPr="003D1B59">
        <w:rPr>
          <w:rStyle w:val="pln"/>
          <w:color w:val="3D464D"/>
          <w:sz w:val="36"/>
          <w:szCs w:val="36"/>
        </w:rPr>
        <w:t xml:space="preserve"> categoria</w:t>
      </w:r>
      <w:r w:rsidRPr="003D1B59">
        <w:rPr>
          <w:rStyle w:val="pun"/>
          <w:color w:val="999999"/>
          <w:sz w:val="36"/>
          <w:szCs w:val="36"/>
        </w:rPr>
        <w:t>:</w:t>
      </w:r>
      <w:r w:rsidRPr="003D1B59">
        <w:rPr>
          <w:rStyle w:val="pln"/>
          <w:color w:val="3D464D"/>
          <w:sz w:val="36"/>
          <w:szCs w:val="36"/>
        </w:rPr>
        <w:t xml:space="preserve"> </w:t>
      </w:r>
      <w:r w:rsidRPr="003D1B59">
        <w:rPr>
          <w:rStyle w:val="str"/>
          <w:color w:val="669900"/>
          <w:sz w:val="36"/>
          <w:szCs w:val="36"/>
        </w:rPr>
        <w:t>'programação'</w:t>
      </w:r>
      <w:r w:rsidRPr="003D1B59">
        <w:rPr>
          <w:rStyle w:val="pun"/>
          <w:color w:val="999999"/>
          <w:sz w:val="36"/>
          <w:szCs w:val="36"/>
        </w:rPr>
        <w:t>,</w:t>
      </w:r>
    </w:p>
    <w:p w14:paraId="09C80290" w14:textId="77777777" w:rsidR="003D1B59" w:rsidRPr="003D1B59" w:rsidRDefault="003D1B59" w:rsidP="003D1B59">
      <w:pPr>
        <w:pStyle w:val="Pr-formataoHTML"/>
        <w:shd w:val="clear" w:color="auto" w:fill="F0F3F5"/>
        <w:rPr>
          <w:rStyle w:val="pln"/>
          <w:color w:val="3D464D"/>
          <w:sz w:val="36"/>
          <w:szCs w:val="36"/>
        </w:rPr>
      </w:pPr>
      <w:r w:rsidRPr="003D1B59">
        <w:rPr>
          <w:rStyle w:val="pln"/>
          <w:color w:val="3D464D"/>
          <w:sz w:val="36"/>
          <w:szCs w:val="36"/>
        </w:rPr>
        <w:t xml:space="preserve"> versoes</w:t>
      </w:r>
      <w:r w:rsidRPr="003D1B59">
        <w:rPr>
          <w:rStyle w:val="pun"/>
          <w:color w:val="999999"/>
          <w:sz w:val="36"/>
          <w:szCs w:val="36"/>
        </w:rPr>
        <w:t>:</w:t>
      </w:r>
      <w:r w:rsidRPr="003D1B59">
        <w:rPr>
          <w:rStyle w:val="pln"/>
          <w:color w:val="3D464D"/>
          <w:sz w:val="36"/>
          <w:szCs w:val="36"/>
        </w:rPr>
        <w:t xml:space="preserve"> </w:t>
      </w:r>
      <w:r w:rsidRPr="003D1B59">
        <w:rPr>
          <w:rStyle w:val="pun"/>
          <w:color w:val="999999"/>
          <w:sz w:val="36"/>
          <w:szCs w:val="36"/>
        </w:rPr>
        <w:t>[</w:t>
      </w:r>
      <w:r w:rsidRPr="003D1B59">
        <w:rPr>
          <w:rStyle w:val="pln"/>
          <w:color w:val="3D464D"/>
          <w:sz w:val="36"/>
          <w:szCs w:val="36"/>
        </w:rPr>
        <w:t xml:space="preserve"> </w:t>
      </w:r>
      <w:r w:rsidRPr="003D1B59">
        <w:rPr>
          <w:rStyle w:val="str"/>
          <w:color w:val="669900"/>
          <w:sz w:val="36"/>
          <w:szCs w:val="36"/>
        </w:rPr>
        <w:t>'ebook'</w:t>
      </w:r>
      <w:r w:rsidRPr="003D1B59">
        <w:rPr>
          <w:rStyle w:val="pun"/>
          <w:color w:val="999999"/>
          <w:sz w:val="36"/>
          <w:szCs w:val="36"/>
        </w:rPr>
        <w:t>,</w:t>
      </w:r>
      <w:r w:rsidRPr="003D1B59">
        <w:rPr>
          <w:rStyle w:val="pln"/>
          <w:color w:val="3D464D"/>
          <w:sz w:val="36"/>
          <w:szCs w:val="36"/>
        </w:rPr>
        <w:t xml:space="preserve"> </w:t>
      </w:r>
      <w:r w:rsidRPr="003D1B59">
        <w:rPr>
          <w:rStyle w:val="str"/>
          <w:color w:val="669900"/>
          <w:sz w:val="36"/>
          <w:szCs w:val="36"/>
        </w:rPr>
        <w:t>'impresso'</w:t>
      </w:r>
      <w:r w:rsidRPr="003D1B59">
        <w:rPr>
          <w:rStyle w:val="pln"/>
          <w:color w:val="3D464D"/>
          <w:sz w:val="36"/>
          <w:szCs w:val="36"/>
        </w:rPr>
        <w:t xml:space="preserve"> </w:t>
      </w:r>
      <w:r w:rsidRPr="003D1B59">
        <w:rPr>
          <w:rStyle w:val="pun"/>
          <w:color w:val="999999"/>
          <w:sz w:val="36"/>
          <w:szCs w:val="36"/>
        </w:rPr>
        <w:t>]</w:t>
      </w:r>
    </w:p>
    <w:p w14:paraId="5916FFB0" w14:textId="77777777" w:rsidR="003D1B59" w:rsidRPr="003D1B59" w:rsidRDefault="003D1B59" w:rsidP="003D1B59">
      <w:pPr>
        <w:pStyle w:val="Pr-formataoHTML"/>
        <w:shd w:val="clear" w:color="auto" w:fill="F0F3F5"/>
        <w:rPr>
          <w:rFonts w:ascii="Consolas" w:hAnsi="Consolas"/>
          <w:color w:val="3D464D"/>
          <w:sz w:val="44"/>
          <w:szCs w:val="44"/>
        </w:rPr>
      </w:pPr>
      <w:r w:rsidRPr="003D1B59">
        <w:rPr>
          <w:rStyle w:val="pun"/>
          <w:color w:val="999999"/>
          <w:sz w:val="36"/>
          <w:szCs w:val="36"/>
        </w:rPr>
        <w:t>}</w:t>
      </w:r>
    </w:p>
    <w:p w14:paraId="2AFEE925" w14:textId="1042E93E" w:rsidR="00566DB4" w:rsidRDefault="00566DB4" w:rsidP="00600C78">
      <w:pPr>
        <w:pStyle w:val="SemEspaamento"/>
        <w:rPr>
          <w:sz w:val="36"/>
          <w:szCs w:val="36"/>
        </w:rPr>
      </w:pPr>
    </w:p>
    <w:p w14:paraId="71FA96DC" w14:textId="14743B8E" w:rsidR="00566DB4" w:rsidRDefault="00566DB4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O que é prototype:</w:t>
      </w:r>
    </w:p>
    <w:p w14:paraId="4A1D6857" w14:textId="58789018" w:rsidR="00566DB4" w:rsidRDefault="00F12990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__proto__ -&gt; guarda as definições de todos os arrays criado no Javascript,</w:t>
      </w:r>
    </w:p>
    <w:p w14:paraId="2769C21B" w14:textId="77777777" w:rsidR="00F12990" w:rsidRDefault="00F12990" w:rsidP="00600C78">
      <w:pPr>
        <w:pStyle w:val="SemEspaamento"/>
        <w:rPr>
          <w:sz w:val="36"/>
          <w:szCs w:val="36"/>
        </w:rPr>
      </w:pPr>
    </w:p>
    <w:p w14:paraId="1A522042" w14:textId="43AD6FD7" w:rsidR="00F12990" w:rsidRDefault="00F12990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Objeto literal</w:t>
      </w:r>
    </w:p>
    <w:p w14:paraId="5D62DD5E" w14:textId="77777777" w:rsidR="00F12990" w:rsidRPr="00F12990" w:rsidRDefault="00F12990" w:rsidP="00F1299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F12990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F12990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cliente2</w:t>
      </w: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{</w:t>
      </w:r>
    </w:p>
    <w:p w14:paraId="34D33A69" w14:textId="77777777" w:rsidR="00F12990" w:rsidRPr="00F12990" w:rsidRDefault="00F12990" w:rsidP="00F1299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F1299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nome:</w:t>
      </w: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F1299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2674B120" w14:textId="77777777" w:rsidR="00F12990" w:rsidRPr="00F12990" w:rsidRDefault="00F12990" w:rsidP="00F1299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F1299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idade:</w:t>
      </w: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F12990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36</w:t>
      </w: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65BBF070" w14:textId="77777777" w:rsidR="00F12990" w:rsidRPr="00F12990" w:rsidRDefault="00F12990" w:rsidP="00F1299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F1299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cpf:</w:t>
      </w: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F1299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'34565436789'</w:t>
      </w: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7603F464" w14:textId="77777777" w:rsidR="00F12990" w:rsidRPr="00F12990" w:rsidRDefault="00F12990" w:rsidP="00F1299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F12990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email:</w:t>
      </w: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F12990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</w:p>
    <w:p w14:paraId="10C39C43" w14:textId="77777777" w:rsidR="00F12990" w:rsidRPr="00F12990" w:rsidRDefault="00F12990" w:rsidP="00F12990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F12990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6FA8628B" w14:textId="3B4E7A9A" w:rsidR="00F12990" w:rsidRDefault="00F12990" w:rsidP="00600C78">
      <w:pPr>
        <w:pStyle w:val="SemEspaamento"/>
        <w:rPr>
          <w:sz w:val="36"/>
          <w:szCs w:val="36"/>
        </w:rPr>
      </w:pPr>
    </w:p>
    <w:p w14:paraId="4CC22BA1" w14:textId="191AECCE" w:rsidR="00F12990" w:rsidRDefault="00607B1D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Propriedades de prototypes:</w:t>
      </w:r>
    </w:p>
    <w:p w14:paraId="004F8900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0116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function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501162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0647623A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50116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</w:p>
    <w:p w14:paraId="7B8FF866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50116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</w:p>
    <w:p w14:paraId="5D396B82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50116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</w:p>
    <w:p w14:paraId="7EDE370F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50116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</w:p>
    <w:p w14:paraId="2DF33CAD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676B86FF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50116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501162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50116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function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2326CFC9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50116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</w:p>
    <w:p w14:paraId="22FE221F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0A6FB969" w14:textId="77777777" w:rsidR="00501162" w:rsidRPr="00501162" w:rsidRDefault="00501162" w:rsidP="0050116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50116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38FB63E4" w14:textId="70735FD9" w:rsidR="00607B1D" w:rsidRDefault="004E527F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>Instanciando um novo cliente com André</w:t>
      </w:r>
    </w:p>
    <w:p w14:paraId="71EA33A3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function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E527F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40CBD865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</w:p>
    <w:p w14:paraId="67396EFC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</w:p>
    <w:p w14:paraId="2163A0A7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</w:p>
    <w:p w14:paraId="0616D7C0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</w:p>
    <w:p w14:paraId="355F9341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EA0E86D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E527F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function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6E015FD5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</w:p>
    <w:p w14:paraId="45C65E19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6614B853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43F040C9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72F249CA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E527F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andre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new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E527F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E527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4E527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'12345678909'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4E527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4E527F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100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5405C45D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7C4B18E5" w14:textId="2C500343" w:rsid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E527F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E527F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andre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1499E813" w14:textId="77777777" w:rsidR="00A85E08" w:rsidRPr="004E527F" w:rsidRDefault="00A85E08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634FAF8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Cliente {</w:t>
      </w:r>
    </w:p>
    <w:p w14:paraId="798CDBED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nome: 'Andre',</w:t>
      </w:r>
    </w:p>
    <w:p w14:paraId="2BDDF927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cpf: '12345678909',</w:t>
      </w:r>
    </w:p>
    <w:p w14:paraId="7DAC0FED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email: 'andre@email.com',</w:t>
      </w:r>
    </w:p>
    <w:p w14:paraId="4CEBF13B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saldo: 100,</w:t>
      </w:r>
    </w:p>
    <w:p w14:paraId="12924146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depositar: [Function (anonymous)]</w:t>
      </w:r>
    </w:p>
    <w:p w14:paraId="0FDECFEF" w14:textId="77777777" w:rsidR="004E527F" w:rsidRPr="004E527F" w:rsidRDefault="004E527F" w:rsidP="004E527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66BD0BC9" w14:textId="5ECAE87F" w:rsidR="004E527F" w:rsidRDefault="004E527F" w:rsidP="00600C78">
      <w:pPr>
        <w:pStyle w:val="SemEspaamento"/>
        <w:rPr>
          <w:sz w:val="36"/>
          <w:szCs w:val="36"/>
        </w:rPr>
      </w:pPr>
    </w:p>
    <w:p w14:paraId="29463D4F" w14:textId="06AACC21" w:rsidR="005018A8" w:rsidRDefault="005018A8" w:rsidP="00600C78">
      <w:pPr>
        <w:pStyle w:val="SemEspaamento"/>
        <w:rPr>
          <w:sz w:val="36"/>
          <w:szCs w:val="36"/>
        </w:rPr>
      </w:pPr>
    </w:p>
    <w:p w14:paraId="131FD751" w14:textId="77777777" w:rsidR="005018A8" w:rsidRDefault="005018A8" w:rsidP="005018A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E527F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andre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4E527F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new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E527F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E527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4E527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'12345678909'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</w:p>
    <w:p w14:paraId="194E31CD" w14:textId="67D93700" w:rsidR="005018A8" w:rsidRPr="004E527F" w:rsidRDefault="005018A8" w:rsidP="005018A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4E527F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4E527F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100</w:t>
      </w:r>
      <w:r w:rsidRPr="004E527F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10720B14" w14:textId="56275C9E" w:rsidR="005018A8" w:rsidRDefault="005018A8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Com o uso do new  Cliente, um novo objeto e criado</w:t>
      </w:r>
    </w:p>
    <w:p w14:paraId="3F18FEA0" w14:textId="3CED292D" w:rsidR="008E7C99" w:rsidRDefault="008E7C99" w:rsidP="00600C78">
      <w:pPr>
        <w:pStyle w:val="SemEspaamento"/>
        <w:rPr>
          <w:sz w:val="36"/>
          <w:szCs w:val="36"/>
        </w:rPr>
      </w:pPr>
    </w:p>
    <w:p w14:paraId="71517025" w14:textId="5C48429C" w:rsidR="008E7C99" w:rsidRDefault="008E7C99" w:rsidP="00600C78">
      <w:pPr>
        <w:pStyle w:val="SemEspaamento"/>
        <w:rPr>
          <w:sz w:val="36"/>
          <w:szCs w:val="36"/>
        </w:rPr>
      </w:pPr>
    </w:p>
    <w:p w14:paraId="5B304E96" w14:textId="6743AA41" w:rsidR="008E7C99" w:rsidRDefault="008E7C99" w:rsidP="00600C78">
      <w:pPr>
        <w:pStyle w:val="SemEspaamento"/>
        <w:rPr>
          <w:sz w:val="36"/>
          <w:szCs w:val="36"/>
        </w:rPr>
      </w:pPr>
    </w:p>
    <w:p w14:paraId="29E770AF" w14:textId="2EDAA0B9" w:rsidR="008E7C99" w:rsidRDefault="008E7C99" w:rsidP="00600C78">
      <w:pPr>
        <w:pStyle w:val="SemEspaamento"/>
        <w:rPr>
          <w:sz w:val="36"/>
          <w:szCs w:val="36"/>
        </w:rPr>
      </w:pPr>
    </w:p>
    <w:p w14:paraId="1454A70F" w14:textId="0E99B9BA" w:rsidR="008E7C99" w:rsidRDefault="008E7C99" w:rsidP="00600C78">
      <w:pPr>
        <w:pStyle w:val="SemEspaamento"/>
        <w:rPr>
          <w:sz w:val="36"/>
          <w:szCs w:val="36"/>
        </w:rPr>
      </w:pPr>
    </w:p>
    <w:p w14:paraId="3A76CECA" w14:textId="7AE7FA63" w:rsidR="008E7C99" w:rsidRDefault="008E7C99" w:rsidP="00600C78">
      <w:pPr>
        <w:pStyle w:val="SemEspaamento"/>
        <w:rPr>
          <w:sz w:val="36"/>
          <w:szCs w:val="36"/>
        </w:rPr>
      </w:pPr>
    </w:p>
    <w:p w14:paraId="307DB475" w14:textId="6180B628" w:rsidR="008E7C99" w:rsidRDefault="008E7C99" w:rsidP="00600C78">
      <w:pPr>
        <w:pStyle w:val="SemEspaamento"/>
        <w:rPr>
          <w:sz w:val="36"/>
          <w:szCs w:val="36"/>
        </w:rPr>
      </w:pPr>
    </w:p>
    <w:p w14:paraId="2ACA2F86" w14:textId="316B82EF" w:rsidR="008E7C99" w:rsidRDefault="008E7C99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>Manipulando prototype:</w:t>
      </w:r>
    </w:p>
    <w:p w14:paraId="52CAED76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function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1C4DC2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4E04A24E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</w:p>
    <w:p w14:paraId="22D36D65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</w:p>
    <w:p w14:paraId="2418741D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</w:p>
    <w:p w14:paraId="592B4DC2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</w:p>
    <w:p w14:paraId="6D52E16B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1F9EACD3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function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2558E44F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</w:p>
    <w:p w14:paraId="5E3B7361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29C6316C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3362C644" w14:textId="77777777" w:rsidR="001C4DC2" w:rsidRPr="001C4DC2" w:rsidRDefault="001C4DC2" w:rsidP="001C4DC2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6F5CE3DC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function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1C4DC2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ClientePoupanca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599E61DC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1C4DC2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call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 </w:t>
      </w:r>
      <w:r w:rsidRPr="001C4DC2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chamando as propriedade de Cliente</w:t>
      </w:r>
    </w:p>
    <w:p w14:paraId="2C1D2757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</w:p>
    <w:p w14:paraId="757AF617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093FC71F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6EC69FFD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1C4DC2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ju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new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1C4DC2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ClientePoupanca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1C4DC2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'Ju'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'33344556677'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'ju@email.com'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100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1C4DC2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200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54F4A1CC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7EFF6BC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1C4DC2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ju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37EBCA3A" w14:textId="77777777" w:rsid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10632444" w14:textId="50D5DF7E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ClientePoupanca {</w:t>
      </w:r>
    </w:p>
    <w:p w14:paraId="46730A63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nome: 'Ju',</w:t>
      </w:r>
    </w:p>
    <w:p w14:paraId="46624EF5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cpf: '33344556677',</w:t>
      </w:r>
    </w:p>
    <w:p w14:paraId="447BE26C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email: 'ju@email.com',</w:t>
      </w:r>
    </w:p>
    <w:p w14:paraId="5FAA25C5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saldo: 100,</w:t>
      </w:r>
    </w:p>
    <w:p w14:paraId="1D77DCEC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depositar: [Function (anonymous)],</w:t>
      </w:r>
    </w:p>
    <w:p w14:paraId="1A6301DC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saldoPoup: 200</w:t>
      </w:r>
    </w:p>
    <w:p w14:paraId="634B0A45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048AC74C" w14:textId="63D0CDB4" w:rsidR="008E7C99" w:rsidRDefault="001C4DC2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Importante observar que no começo do construtor pegamos as informações de cliente com a ajuda do .</w:t>
      </w:r>
      <w:proofErr w:type="spellStart"/>
      <w:r>
        <w:rPr>
          <w:sz w:val="36"/>
          <w:szCs w:val="36"/>
        </w:rPr>
        <w:t>call</w:t>
      </w:r>
      <w:proofErr w:type="spellEnd"/>
    </w:p>
    <w:p w14:paraId="5C705871" w14:textId="5CFDD006" w:rsidR="001C4DC2" w:rsidRDefault="001C4DC2" w:rsidP="00600C78">
      <w:pPr>
        <w:pStyle w:val="SemEspaamento"/>
        <w:rPr>
          <w:sz w:val="36"/>
          <w:szCs w:val="36"/>
        </w:rPr>
      </w:pPr>
    </w:p>
    <w:p w14:paraId="10226261" w14:textId="1224E1CE" w:rsidR="001C4DC2" w:rsidRDefault="001C4DC2" w:rsidP="00600C78">
      <w:pPr>
        <w:pStyle w:val="SemEspaamento"/>
        <w:rPr>
          <w:sz w:val="36"/>
          <w:szCs w:val="36"/>
        </w:rPr>
      </w:pPr>
    </w:p>
    <w:p w14:paraId="2BF76903" w14:textId="4D847560" w:rsidR="001C4DC2" w:rsidRDefault="001C4DC2" w:rsidP="00600C78">
      <w:pPr>
        <w:pStyle w:val="SemEspaamento"/>
        <w:rPr>
          <w:sz w:val="36"/>
          <w:szCs w:val="36"/>
        </w:rPr>
      </w:pPr>
    </w:p>
    <w:p w14:paraId="52738251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lastRenderedPageBreak/>
        <w:t>ClientePoupanca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prototype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depositarPoup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function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345B4AD2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1C4DC2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1C4DC2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</w:p>
    <w:p w14:paraId="2D523B9F" w14:textId="77777777" w:rsidR="001C4DC2" w:rsidRPr="001C4DC2" w:rsidRDefault="001C4DC2" w:rsidP="001C4DC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1C4DC2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08D2A082" w14:textId="4F9CEA1C" w:rsidR="001C4DC2" w:rsidRDefault="001C4DC2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Dessa maneira estou definindo no </w:t>
      </w:r>
      <w:proofErr w:type="spellStart"/>
      <w:r>
        <w:rPr>
          <w:sz w:val="36"/>
          <w:szCs w:val="36"/>
        </w:rPr>
        <w:t>prototypo</w:t>
      </w:r>
      <w:proofErr w:type="spellEnd"/>
      <w:r>
        <w:rPr>
          <w:sz w:val="36"/>
          <w:szCs w:val="36"/>
        </w:rPr>
        <w:t xml:space="preserve"> um novo método, um novo comportamento para o ClientePoupanca</w:t>
      </w:r>
    </w:p>
    <w:p w14:paraId="51CE1846" w14:textId="6A86290B" w:rsidR="004C21DD" w:rsidRDefault="004C21DD" w:rsidP="00600C78">
      <w:pPr>
        <w:pStyle w:val="SemEspaamento"/>
        <w:rPr>
          <w:sz w:val="36"/>
          <w:szCs w:val="36"/>
        </w:rPr>
      </w:pPr>
    </w:p>
    <w:p w14:paraId="37E16F40" w14:textId="5E75C570" w:rsidR="004C21DD" w:rsidRDefault="004C21DD" w:rsidP="00600C78">
      <w:pPr>
        <w:pStyle w:val="SemEspaamento"/>
        <w:rPr>
          <w:sz w:val="36"/>
          <w:szCs w:val="36"/>
        </w:rPr>
      </w:pPr>
    </w:p>
    <w:p w14:paraId="34BADF36" w14:textId="77777777" w:rsidR="004C21DD" w:rsidRPr="004C21DD" w:rsidRDefault="004C21DD" w:rsidP="004C21D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C21D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C21D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proofErr w:type="spellStart"/>
      <w:r w:rsidRPr="004C21DD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ju</w:t>
      </w:r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C21D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  <w:proofErr w:type="spellEnd"/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); </w:t>
      </w:r>
      <w:r w:rsidRPr="004C21DD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200</w:t>
      </w:r>
    </w:p>
    <w:p w14:paraId="0011D91D" w14:textId="77777777" w:rsidR="004C21DD" w:rsidRPr="004C21DD" w:rsidRDefault="004C21DD" w:rsidP="004C21D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proofErr w:type="spellStart"/>
      <w:r w:rsidRPr="004C21DD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ju</w:t>
      </w:r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C21D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depositarPoup</w:t>
      </w:r>
      <w:proofErr w:type="spellEnd"/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4C21DD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30</w:t>
      </w:r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       </w:t>
      </w:r>
      <w:r w:rsidRPr="004C21DD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deposita 30</w:t>
      </w:r>
    </w:p>
    <w:p w14:paraId="47C2CD61" w14:textId="77777777" w:rsidR="004C21DD" w:rsidRPr="004C21DD" w:rsidRDefault="004C21DD" w:rsidP="004C21D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4C21D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C21D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proofErr w:type="spellStart"/>
      <w:r w:rsidRPr="004C21DD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ju</w:t>
      </w:r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4C21D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  <w:proofErr w:type="spellEnd"/>
      <w:r w:rsidRPr="004C21D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); </w:t>
      </w:r>
      <w:r w:rsidRPr="004C21DD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230</w:t>
      </w:r>
    </w:p>
    <w:p w14:paraId="672435B3" w14:textId="5CA70432" w:rsidR="004C21DD" w:rsidRDefault="004C21DD" w:rsidP="00600C78">
      <w:pPr>
        <w:pStyle w:val="SemEspaamento"/>
        <w:rPr>
          <w:sz w:val="36"/>
          <w:szCs w:val="36"/>
        </w:rPr>
      </w:pPr>
    </w:p>
    <w:p w14:paraId="0E58E63B" w14:textId="038526C6" w:rsidR="002F2648" w:rsidRDefault="002F2648" w:rsidP="00600C78">
      <w:pPr>
        <w:pStyle w:val="SemEspaamento"/>
        <w:rPr>
          <w:sz w:val="36"/>
          <w:szCs w:val="36"/>
        </w:rPr>
      </w:pPr>
    </w:p>
    <w:p w14:paraId="262D3C65" w14:textId="2F3EB145" w:rsidR="002F2648" w:rsidRDefault="00DE4722" w:rsidP="00600C78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Conceito de OO (orientação a objeto):</w:t>
      </w:r>
    </w:p>
    <w:p w14:paraId="54573E6E" w14:textId="734A2124" w:rsidR="00E65945" w:rsidRDefault="00BC71BD" w:rsidP="00600C78">
      <w:pPr>
        <w:pStyle w:val="SemEspaamento"/>
        <w:rPr>
          <w:noProof/>
        </w:rPr>
      </w:pPr>
      <w:r>
        <w:rPr>
          <w:noProof/>
        </w:rPr>
        <w:lastRenderedPageBreak/>
        <w:drawing>
          <wp:inline distT="0" distB="0" distL="0" distR="0" wp14:anchorId="660ABE73" wp14:editId="0025D557">
            <wp:extent cx="6210300" cy="34918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1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18C2EA" wp14:editId="2642A7D9">
            <wp:extent cx="6210300" cy="349186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1B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325E2C" wp14:editId="6B29BE80">
            <wp:extent cx="6210300" cy="349186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1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1D121C" wp14:editId="20D9612B">
            <wp:extent cx="6210300" cy="34918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1B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F104F5" wp14:editId="1F017D92">
            <wp:extent cx="6210300" cy="34918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1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6A4BF3" wp14:editId="4CA13797">
            <wp:extent cx="6210300" cy="349186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1B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4B02D8" wp14:editId="469A3A78">
            <wp:extent cx="6210300" cy="349186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CC" w:rsidRPr="008702CC">
        <w:rPr>
          <w:noProof/>
        </w:rPr>
        <w:t xml:space="preserve"> </w:t>
      </w:r>
      <w:r w:rsidR="008702CC">
        <w:rPr>
          <w:noProof/>
        </w:rPr>
        <w:drawing>
          <wp:inline distT="0" distB="0" distL="0" distR="0" wp14:anchorId="452B85E4" wp14:editId="5BB814C6">
            <wp:extent cx="6210300" cy="349186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CC" w:rsidRPr="008702CC">
        <w:rPr>
          <w:noProof/>
        </w:rPr>
        <w:t xml:space="preserve"> </w:t>
      </w:r>
      <w:r w:rsidR="008702CC">
        <w:rPr>
          <w:noProof/>
        </w:rPr>
        <w:lastRenderedPageBreak/>
        <w:drawing>
          <wp:inline distT="0" distB="0" distL="0" distR="0" wp14:anchorId="65CDF51C" wp14:editId="38A70EF5">
            <wp:extent cx="6210300" cy="349186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CC" w:rsidRPr="008702CC">
        <w:rPr>
          <w:noProof/>
        </w:rPr>
        <w:t xml:space="preserve"> </w:t>
      </w:r>
      <w:r w:rsidR="008702CC">
        <w:rPr>
          <w:noProof/>
        </w:rPr>
        <w:drawing>
          <wp:inline distT="0" distB="0" distL="0" distR="0" wp14:anchorId="0E83753C" wp14:editId="268A9946">
            <wp:extent cx="6210300" cy="34918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CC" w:rsidRPr="008702CC">
        <w:rPr>
          <w:noProof/>
        </w:rPr>
        <w:t xml:space="preserve"> </w:t>
      </w:r>
      <w:r w:rsidR="008702CC">
        <w:rPr>
          <w:noProof/>
        </w:rPr>
        <w:lastRenderedPageBreak/>
        <w:drawing>
          <wp:inline distT="0" distB="0" distL="0" distR="0" wp14:anchorId="175D9D6D" wp14:editId="22C474FF">
            <wp:extent cx="6210300" cy="34918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CC" w:rsidRPr="008702CC">
        <w:rPr>
          <w:noProof/>
        </w:rPr>
        <w:t xml:space="preserve"> </w:t>
      </w:r>
      <w:r w:rsidR="008702CC">
        <w:rPr>
          <w:noProof/>
        </w:rPr>
        <w:drawing>
          <wp:inline distT="0" distB="0" distL="0" distR="0" wp14:anchorId="04B6068E" wp14:editId="06D2281A">
            <wp:extent cx="6210300" cy="349186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CC" w:rsidRPr="008702CC">
        <w:rPr>
          <w:noProof/>
        </w:rPr>
        <w:t xml:space="preserve"> </w:t>
      </w:r>
      <w:r w:rsidR="008702CC">
        <w:rPr>
          <w:noProof/>
        </w:rPr>
        <w:lastRenderedPageBreak/>
        <w:drawing>
          <wp:inline distT="0" distB="0" distL="0" distR="0" wp14:anchorId="3A4D702A" wp14:editId="7F64426B">
            <wp:extent cx="6210300" cy="34918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5F81" w14:textId="47956D1F" w:rsidR="00E65945" w:rsidRDefault="00E65945" w:rsidP="00600C78">
      <w:pPr>
        <w:pStyle w:val="SemEspaamento"/>
        <w:rPr>
          <w:noProof/>
        </w:rPr>
      </w:pPr>
    </w:p>
    <w:p w14:paraId="4A882510" w14:textId="6722093C" w:rsidR="00E65945" w:rsidRDefault="00E65945" w:rsidP="00600C78">
      <w:pPr>
        <w:pStyle w:val="SemEspaamento"/>
        <w:rPr>
          <w:noProof/>
          <w:sz w:val="36"/>
          <w:szCs w:val="36"/>
        </w:rPr>
      </w:pPr>
    </w:p>
    <w:p w14:paraId="1FC927E1" w14:textId="62C044B0" w:rsidR="00E65945" w:rsidRDefault="00E65945" w:rsidP="00600C78">
      <w:pPr>
        <w:pStyle w:val="SemEspaamento"/>
        <w:rPr>
          <w:noProof/>
          <w:sz w:val="36"/>
          <w:szCs w:val="36"/>
        </w:rPr>
      </w:pPr>
      <w:r>
        <w:rPr>
          <w:noProof/>
          <w:sz w:val="36"/>
          <w:szCs w:val="36"/>
        </w:rPr>
        <w:t>Criando uma classe:</w:t>
      </w:r>
    </w:p>
    <w:p w14:paraId="66FC3261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class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F428D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{</w:t>
      </w:r>
    </w:p>
    <w:p w14:paraId="74259C96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2F428D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 xml:space="preserve">// Atributos - </w:t>
      </w:r>
      <w:proofErr w:type="spellStart"/>
      <w:r w:rsidRPr="002F428D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caracteristicas</w:t>
      </w:r>
      <w:proofErr w:type="spellEnd"/>
    </w:p>
    <w:p w14:paraId="61F50F2A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constructor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1153B506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</w:p>
    <w:p w14:paraId="535456D5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</w:p>
    <w:p w14:paraId="6594174C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</w:p>
    <w:p w14:paraId="7D4EAA5A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</w:p>
    <w:p w14:paraId="4DEA468A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2FA1021D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EDACE2D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2F428D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 xml:space="preserve">// </w:t>
      </w:r>
      <w:proofErr w:type="spellStart"/>
      <w:r w:rsidRPr="002F428D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Metodos</w:t>
      </w:r>
      <w:proofErr w:type="spellEnd"/>
      <w:r w:rsidRPr="002F428D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 xml:space="preserve"> - comportamento</w:t>
      </w:r>
    </w:p>
    <w:p w14:paraId="3B2484AA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2F428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03025251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</w:p>
    <w:p w14:paraId="0B1C97C4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62F6DF5E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33E40D94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2F428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exibirSaldo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() {</w:t>
      </w:r>
    </w:p>
    <w:p w14:paraId="4EE9BBA9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F428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</w:t>
      </w:r>
    </w:p>
    <w:p w14:paraId="77D11483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2B0CE8CA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294B6952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D1443C2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lastRenderedPageBreak/>
        <w:t>const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F428D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andre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2F428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new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2F428D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2F428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2F428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2F428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'12345678909'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2F428D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100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1D784292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99E8D64" w14:textId="676FC471" w:rsid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F428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2F428D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andre</w:t>
      </w: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45D023B4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190AA740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Cliente {</w:t>
      </w:r>
    </w:p>
    <w:p w14:paraId="48BEF3ED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nome: 'Andre',</w:t>
      </w:r>
    </w:p>
    <w:p w14:paraId="60A0B558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email: 'andre@email.com',</w:t>
      </w:r>
    </w:p>
    <w:p w14:paraId="1059E08A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cpf: '12345678909',</w:t>
      </w:r>
    </w:p>
    <w:p w14:paraId="6307D35D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saldo: 100</w:t>
      </w:r>
    </w:p>
    <w:p w14:paraId="3E4490B2" w14:textId="77777777" w:rsidR="002F428D" w:rsidRPr="002F428D" w:rsidRDefault="002F428D" w:rsidP="002F428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F428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18AAA4E1" w14:textId="0289A570" w:rsidR="00E65945" w:rsidRDefault="00E65945" w:rsidP="00600C78">
      <w:pPr>
        <w:pStyle w:val="SemEspaamento"/>
        <w:rPr>
          <w:noProof/>
          <w:sz w:val="36"/>
          <w:szCs w:val="36"/>
        </w:rPr>
      </w:pPr>
    </w:p>
    <w:p w14:paraId="58C22BBB" w14:textId="77777777" w:rsidR="002069C7" w:rsidRPr="002069C7" w:rsidRDefault="002069C7" w:rsidP="002069C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069C7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andre</w:t>
      </w:r>
      <w:r w:rsidRPr="002069C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069C7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</w:t>
      </w:r>
      <w:r w:rsidRPr="002069C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2069C7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50</w:t>
      </w:r>
      <w:r w:rsidRPr="002069C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) </w:t>
      </w:r>
      <w:r w:rsidRPr="002069C7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deposita 50</w:t>
      </w:r>
    </w:p>
    <w:p w14:paraId="2C14819F" w14:textId="77777777" w:rsidR="002069C7" w:rsidRPr="002069C7" w:rsidRDefault="002069C7" w:rsidP="002069C7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2069C7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andre</w:t>
      </w:r>
      <w:r w:rsidRPr="002069C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2069C7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exibirSaldo</w:t>
      </w:r>
      <w:r w:rsidRPr="002069C7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() </w:t>
      </w:r>
      <w:r w:rsidRPr="002069C7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150</w:t>
      </w:r>
    </w:p>
    <w:p w14:paraId="759C7E2B" w14:textId="29BD7EB0" w:rsidR="002425D4" w:rsidRDefault="002425D4" w:rsidP="00600C78">
      <w:pPr>
        <w:pStyle w:val="SemEspaamento"/>
        <w:rPr>
          <w:noProof/>
          <w:sz w:val="36"/>
          <w:szCs w:val="36"/>
        </w:rPr>
      </w:pPr>
    </w:p>
    <w:p w14:paraId="65B1FC2E" w14:textId="78244D2B" w:rsidR="002069C7" w:rsidRDefault="002069C7" w:rsidP="00600C78">
      <w:pPr>
        <w:pStyle w:val="SemEspaamento"/>
        <w:rPr>
          <w:noProof/>
          <w:sz w:val="36"/>
          <w:szCs w:val="36"/>
        </w:rPr>
      </w:pPr>
    </w:p>
    <w:p w14:paraId="23B1705F" w14:textId="6E636C45" w:rsidR="002069C7" w:rsidRDefault="002069C7" w:rsidP="00600C78">
      <w:pPr>
        <w:pStyle w:val="SemEspaamento"/>
        <w:rPr>
          <w:noProof/>
          <w:sz w:val="36"/>
          <w:szCs w:val="36"/>
        </w:rPr>
      </w:pPr>
      <w:r>
        <w:rPr>
          <w:noProof/>
          <w:sz w:val="36"/>
          <w:szCs w:val="36"/>
        </w:rPr>
        <w:t>Metodos e propriedades:</w:t>
      </w:r>
    </w:p>
    <w:p w14:paraId="32D2D651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class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53CC6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{</w:t>
      </w:r>
    </w:p>
    <w:p w14:paraId="5D74B485" w14:textId="72D83586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53CC6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 xml:space="preserve">// Atributos - </w:t>
      </w:r>
      <w:r w:rsidR="002D7C83" w:rsidRPr="00A53CC6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características</w:t>
      </w:r>
    </w:p>
    <w:p w14:paraId="613E3D03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constructor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2BB78F1B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</w:p>
    <w:p w14:paraId="3BF9D1AE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</w:p>
    <w:p w14:paraId="79EDD600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</w:p>
    <w:p w14:paraId="3437BD61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</w:p>
    <w:p w14:paraId="596903FC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2CCABAE8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78712062" w14:textId="0DE3B23B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53CC6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 xml:space="preserve">// </w:t>
      </w:r>
      <w:r w:rsidR="002D7C83" w:rsidRPr="00A53CC6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Métodos</w:t>
      </w:r>
      <w:r w:rsidRPr="00A53CC6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 xml:space="preserve"> - comportamento</w:t>
      </w:r>
    </w:p>
    <w:p w14:paraId="26F44218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53CC6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03985B2E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</w:p>
    <w:p w14:paraId="06EE99A1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0A886585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DAB635A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53CC6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exibirSaldo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() {</w:t>
      </w:r>
    </w:p>
    <w:p w14:paraId="230F4AD7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</w:t>
      </w:r>
    </w:p>
    <w:p w14:paraId="1CB6D719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2D66AE61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573C7FFA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7067143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class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53CC6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ClientePoupanca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extends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53CC6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{</w:t>
      </w:r>
    </w:p>
    <w:p w14:paraId="5D33F034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constructor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){</w:t>
      </w:r>
    </w:p>
    <w:p w14:paraId="2C92E511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lastRenderedPageBreak/>
        <w:t xml:space="preserve">    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super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nome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email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cpf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</w:t>
      </w:r>
    </w:p>
    <w:p w14:paraId="1A6A7F6A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</w:p>
    <w:p w14:paraId="02A6CEDE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545AC774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39A29ECF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A53CC6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depositarPoup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 {</w:t>
      </w:r>
    </w:p>
    <w:p w14:paraId="2EB34ABC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   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this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saldoPoup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+= </w:t>
      </w: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valor</w:t>
      </w:r>
    </w:p>
    <w:p w14:paraId="2F46D87A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  }</w:t>
      </w:r>
    </w:p>
    <w:p w14:paraId="4BEB936A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27833435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6F76A1E7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const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53CC6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andre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= </w:t>
      </w:r>
      <w:r w:rsidRPr="00A53CC6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new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</w:t>
      </w:r>
      <w:r w:rsidRPr="00A53CC6">
        <w:rPr>
          <w:rFonts w:ascii="Consolas" w:eastAsia="Times New Roman" w:hAnsi="Consolas" w:cs="Times New Roman"/>
          <w:color w:val="4EC9B0"/>
          <w:sz w:val="27"/>
          <w:szCs w:val="27"/>
          <w:lang w:eastAsia="pt-BR"/>
        </w:rPr>
        <w:t>ClientePoupanca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53CC6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'Andre'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A53CC6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'andre@email.com'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A53CC6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'2255887744'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,</w:t>
      </w:r>
      <w:r w:rsidRPr="00A53CC6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100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</w:t>
      </w:r>
      <w:r w:rsidRPr="00A53CC6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200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352E1427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43C7F21C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A53CC6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A53CC6">
        <w:rPr>
          <w:rFonts w:ascii="Consolas" w:eastAsia="Times New Roman" w:hAnsi="Consolas" w:cs="Times New Roman"/>
          <w:color w:val="4FC1FF"/>
          <w:sz w:val="27"/>
          <w:szCs w:val="27"/>
          <w:lang w:eastAsia="pt-BR"/>
        </w:rPr>
        <w:t>andre</w:t>
      </w: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726AC187" w14:textId="77777777" w:rsid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</w:p>
    <w:p w14:paraId="24881A15" w14:textId="0ADD9A0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ClientePoupanca {</w:t>
      </w:r>
    </w:p>
    <w:p w14:paraId="145D6FF9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nome: 'Andre',</w:t>
      </w:r>
    </w:p>
    <w:p w14:paraId="5F9D5CDA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email: 'andre@email.com',</w:t>
      </w:r>
    </w:p>
    <w:p w14:paraId="32FFF648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cpf: '2255887744',</w:t>
      </w:r>
    </w:p>
    <w:p w14:paraId="2097EEE4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saldo: 100,</w:t>
      </w:r>
    </w:p>
    <w:p w14:paraId="7FB46648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  saldoPoup: 200</w:t>
      </w:r>
    </w:p>
    <w:p w14:paraId="46C4E6F8" w14:textId="77777777" w:rsidR="00A53CC6" w:rsidRPr="00A53CC6" w:rsidRDefault="00A53CC6" w:rsidP="00A53CC6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A53CC6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</w:t>
      </w:r>
    </w:p>
    <w:p w14:paraId="773D96DD" w14:textId="77777777" w:rsidR="002069C7" w:rsidRPr="00E65945" w:rsidRDefault="002069C7" w:rsidP="00600C78">
      <w:pPr>
        <w:pStyle w:val="SemEspaamento"/>
        <w:rPr>
          <w:noProof/>
          <w:sz w:val="36"/>
          <w:szCs w:val="36"/>
        </w:rPr>
      </w:pPr>
    </w:p>
    <w:sectPr w:rsidR="002069C7" w:rsidRPr="00E65945" w:rsidSect="00D722CD">
      <w:pgSz w:w="11906" w:h="16838"/>
      <w:pgMar w:top="1417" w:right="1133" w:bottom="1417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05A8"/>
    <w:multiLevelType w:val="multilevel"/>
    <w:tmpl w:val="6FE4E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375"/>
    <w:rsid w:val="00045A73"/>
    <w:rsid w:val="00073AFA"/>
    <w:rsid w:val="001C4DC2"/>
    <w:rsid w:val="001E7399"/>
    <w:rsid w:val="002069C7"/>
    <w:rsid w:val="00232FA8"/>
    <w:rsid w:val="00241FF0"/>
    <w:rsid w:val="002425D4"/>
    <w:rsid w:val="002D7C83"/>
    <w:rsid w:val="002F2648"/>
    <w:rsid w:val="002F428D"/>
    <w:rsid w:val="0032103B"/>
    <w:rsid w:val="00362B48"/>
    <w:rsid w:val="00362DF0"/>
    <w:rsid w:val="00394D02"/>
    <w:rsid w:val="003B24B2"/>
    <w:rsid w:val="003D1B59"/>
    <w:rsid w:val="003E1C07"/>
    <w:rsid w:val="00413E2C"/>
    <w:rsid w:val="00450EDA"/>
    <w:rsid w:val="004906FA"/>
    <w:rsid w:val="004C21DD"/>
    <w:rsid w:val="004E527F"/>
    <w:rsid w:val="00501162"/>
    <w:rsid w:val="005018A8"/>
    <w:rsid w:val="00566DB4"/>
    <w:rsid w:val="005F6060"/>
    <w:rsid w:val="00600C78"/>
    <w:rsid w:val="00607B1D"/>
    <w:rsid w:val="00635CCE"/>
    <w:rsid w:val="00663869"/>
    <w:rsid w:val="006845D5"/>
    <w:rsid w:val="006A5857"/>
    <w:rsid w:val="007134C1"/>
    <w:rsid w:val="00725A1F"/>
    <w:rsid w:val="007746D5"/>
    <w:rsid w:val="00787EFE"/>
    <w:rsid w:val="007A20FA"/>
    <w:rsid w:val="007D620D"/>
    <w:rsid w:val="008702CC"/>
    <w:rsid w:val="008B21EE"/>
    <w:rsid w:val="008C7608"/>
    <w:rsid w:val="008E7C99"/>
    <w:rsid w:val="008F1D6D"/>
    <w:rsid w:val="009239D9"/>
    <w:rsid w:val="0093305A"/>
    <w:rsid w:val="00A07632"/>
    <w:rsid w:val="00A32BB0"/>
    <w:rsid w:val="00A42109"/>
    <w:rsid w:val="00A45A50"/>
    <w:rsid w:val="00A53CC6"/>
    <w:rsid w:val="00A85E08"/>
    <w:rsid w:val="00A91415"/>
    <w:rsid w:val="00B07577"/>
    <w:rsid w:val="00B27FB0"/>
    <w:rsid w:val="00BC71BD"/>
    <w:rsid w:val="00C03F91"/>
    <w:rsid w:val="00C141EF"/>
    <w:rsid w:val="00C256A1"/>
    <w:rsid w:val="00C51E05"/>
    <w:rsid w:val="00CB582C"/>
    <w:rsid w:val="00D03A70"/>
    <w:rsid w:val="00D722CD"/>
    <w:rsid w:val="00DC3034"/>
    <w:rsid w:val="00DC4C6E"/>
    <w:rsid w:val="00DE4722"/>
    <w:rsid w:val="00E65945"/>
    <w:rsid w:val="00E97C54"/>
    <w:rsid w:val="00ED7D85"/>
    <w:rsid w:val="00EF4ADE"/>
    <w:rsid w:val="00F12990"/>
    <w:rsid w:val="00F62115"/>
    <w:rsid w:val="00FD0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1BA77"/>
  <w15:chartTrackingRefBased/>
  <w15:docId w15:val="{F49922B9-1F02-4DEC-8F11-9089196B4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600C78"/>
    <w:pPr>
      <w:spacing w:after="0" w:line="240" w:lineRule="auto"/>
    </w:pPr>
  </w:style>
  <w:style w:type="character" w:styleId="CdigoHTML">
    <w:name w:val="HTML Code"/>
    <w:basedOn w:val="Fontepargpadro"/>
    <w:uiPriority w:val="99"/>
    <w:semiHidden/>
    <w:unhideWhenUsed/>
    <w:rsid w:val="003D1B59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3D1B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3D1B59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kwd">
    <w:name w:val="kwd"/>
    <w:basedOn w:val="Fontepargpadro"/>
    <w:rsid w:val="003D1B59"/>
  </w:style>
  <w:style w:type="character" w:customStyle="1" w:styleId="pln">
    <w:name w:val="pln"/>
    <w:basedOn w:val="Fontepargpadro"/>
    <w:rsid w:val="003D1B59"/>
  </w:style>
  <w:style w:type="character" w:customStyle="1" w:styleId="pun">
    <w:name w:val="pun"/>
    <w:basedOn w:val="Fontepargpadro"/>
    <w:rsid w:val="003D1B59"/>
  </w:style>
  <w:style w:type="character" w:customStyle="1" w:styleId="lit">
    <w:name w:val="lit"/>
    <w:basedOn w:val="Fontepargpadro"/>
    <w:rsid w:val="003D1B59"/>
  </w:style>
  <w:style w:type="character" w:customStyle="1" w:styleId="str">
    <w:name w:val="str"/>
    <w:basedOn w:val="Fontepargpadro"/>
    <w:rsid w:val="003D1B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04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6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2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2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8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4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1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4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9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07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4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0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94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2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8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1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6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3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7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6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0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6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0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9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3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1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5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2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0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1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2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5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0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3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81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6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58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3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51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6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1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9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2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7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6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9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7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16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4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2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04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5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89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6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63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6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8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7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5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4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48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27</Pages>
  <Words>2308</Words>
  <Characters>12467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</dc:creator>
  <cp:keywords/>
  <dc:description/>
  <cp:lastModifiedBy>Rodrigo</cp:lastModifiedBy>
  <cp:revision>53</cp:revision>
  <dcterms:created xsi:type="dcterms:W3CDTF">2022-03-12T16:48:00Z</dcterms:created>
  <dcterms:modified xsi:type="dcterms:W3CDTF">2022-03-12T21:41:00Z</dcterms:modified>
</cp:coreProperties>
</file>